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6B" w:rsidRDefault="0086166B">
      <w:pPr>
        <w:tabs>
          <w:tab w:val="left" w:pos="7020"/>
        </w:tabs>
        <w:jc w:val="both"/>
        <w:rPr>
          <w:rFonts w:ascii="Arial" w:hAnsi="Arial" w:cs="Arial"/>
          <w:b/>
          <w:sz w:val="28"/>
          <w:szCs w:val="28"/>
        </w:rPr>
      </w:pPr>
    </w:p>
    <w:p w:rsidR="0086166B" w:rsidRDefault="0086166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COMUNICACIÓN</w:t>
      </w:r>
    </w:p>
    <w:p w:rsidR="0086166B" w:rsidRDefault="0086166B">
      <w:pPr>
        <w:pStyle w:val="Ttulo2"/>
      </w:pPr>
      <w:r>
        <w:t>UNIVERSIDAD DE SEVILLA</w:t>
      </w:r>
    </w:p>
    <w:p w:rsidR="0086166B" w:rsidRDefault="0086166B">
      <w:pPr>
        <w:rPr>
          <w:rFonts w:ascii="Arial" w:hAnsi="Arial" w:cs="Arial"/>
        </w:rPr>
      </w:pPr>
    </w:p>
    <w:p w:rsidR="0086166B" w:rsidRDefault="0086166B" w:rsidP="009748A8">
      <w:pPr>
        <w:pStyle w:val="Ttulo5"/>
        <w:shd w:val="clear" w:color="auto" w:fill="00FF00"/>
        <w:rPr>
          <w:sz w:val="56"/>
          <w:shd w:val="clear" w:color="auto" w:fill="FFFF00"/>
        </w:rPr>
      </w:pPr>
    </w:p>
    <w:p w:rsidR="0086166B" w:rsidRDefault="0086166B" w:rsidP="009748A8">
      <w:pPr>
        <w:pStyle w:val="Ttulo5"/>
        <w:shd w:val="clear" w:color="auto" w:fill="00FF00"/>
        <w:rPr>
          <w:rFonts w:ascii="Bookman Old Style" w:hAnsi="Bookman Old Style"/>
          <w:sz w:val="56"/>
          <w:shd w:val="clear" w:color="auto" w:fill="FFFF00"/>
        </w:rPr>
      </w:pPr>
      <w:r w:rsidRPr="009748A8">
        <w:rPr>
          <w:rFonts w:ascii="Bookman Old Style" w:hAnsi="Bookman Old Style"/>
          <w:sz w:val="56"/>
        </w:rPr>
        <w:t>1º</w:t>
      </w:r>
      <w:r w:rsidR="00494E84">
        <w:rPr>
          <w:rFonts w:ascii="Bookman Old Style" w:hAnsi="Bookman Old Style"/>
          <w:sz w:val="56"/>
        </w:rPr>
        <w:t>, 2º,</w:t>
      </w:r>
      <w:r w:rsidR="00306523">
        <w:rPr>
          <w:rFonts w:ascii="Bookman Old Style" w:hAnsi="Bookman Old Style"/>
          <w:sz w:val="56"/>
        </w:rPr>
        <w:t xml:space="preserve"> 3º</w:t>
      </w:r>
      <w:r w:rsidR="00494E84">
        <w:rPr>
          <w:rFonts w:ascii="Bookman Old Style" w:hAnsi="Bookman Old Style"/>
          <w:sz w:val="56"/>
        </w:rPr>
        <w:t xml:space="preserve"> y 4º</w:t>
      </w:r>
      <w:r w:rsidRPr="009748A8">
        <w:rPr>
          <w:rFonts w:ascii="Bookman Old Style" w:hAnsi="Bookman Old Style"/>
          <w:sz w:val="56"/>
        </w:rPr>
        <w:t xml:space="preserve"> DE GRADO</w:t>
      </w:r>
    </w:p>
    <w:p w:rsidR="0086166B" w:rsidRDefault="0086166B" w:rsidP="009748A8">
      <w:pPr>
        <w:shd w:val="clear" w:color="auto" w:fill="00FF00"/>
      </w:pPr>
    </w:p>
    <w:p w:rsidR="0086166B" w:rsidRDefault="0086166B" w:rsidP="009748A8">
      <w:pPr>
        <w:pStyle w:val="Ttulo5"/>
        <w:shd w:val="clear" w:color="auto" w:fill="00FF00"/>
        <w:rPr>
          <w:rFonts w:ascii="Bookman Old Style" w:hAnsi="Bookman Old Style"/>
          <w:sz w:val="56"/>
          <w:shd w:val="clear" w:color="auto" w:fill="FFFF00"/>
        </w:rPr>
      </w:pPr>
      <w:r w:rsidRPr="009748A8">
        <w:rPr>
          <w:rFonts w:ascii="Bookman Old Style" w:hAnsi="Bookman Old Style"/>
          <w:sz w:val="56"/>
        </w:rPr>
        <w:t>PERIODISMO</w:t>
      </w:r>
    </w:p>
    <w:p w:rsidR="0086166B" w:rsidRDefault="0086166B" w:rsidP="009748A8">
      <w:pPr>
        <w:shd w:val="clear" w:color="auto" w:fill="00FF00"/>
      </w:pPr>
    </w:p>
    <w:p w:rsidR="0086166B" w:rsidRDefault="0086166B" w:rsidP="009748A8">
      <w:pPr>
        <w:pStyle w:val="Ttulo5"/>
        <w:shd w:val="clear" w:color="auto" w:fill="00FF00"/>
        <w:rPr>
          <w:rFonts w:ascii="Bookman Old Style" w:hAnsi="Bookman Old Style"/>
          <w:sz w:val="56"/>
        </w:rPr>
      </w:pPr>
    </w:p>
    <w:p w:rsidR="0086166B" w:rsidRDefault="0086166B" w:rsidP="009748A8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86166B" w:rsidRDefault="0086166B" w:rsidP="009748A8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86166B" w:rsidRDefault="0086166B" w:rsidP="009748A8">
      <w:pPr>
        <w:pStyle w:val="Ttulo6"/>
        <w:shd w:val="clear" w:color="auto" w:fill="auto"/>
        <w:rPr>
          <w:rFonts w:ascii="Bookman Old Style" w:hAnsi="Bookman Old Style"/>
          <w:sz w:val="56"/>
        </w:rPr>
      </w:pPr>
      <w:r>
        <w:rPr>
          <w:rFonts w:ascii="Bookman Old Style" w:hAnsi="Bookman Old Style"/>
          <w:sz w:val="56"/>
        </w:rPr>
        <w:t xml:space="preserve">CONVOCATORIA ENERO/FEBRERO </w:t>
      </w:r>
    </w:p>
    <w:p w:rsidR="009748A8" w:rsidRDefault="009748A8" w:rsidP="009748A8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86166B" w:rsidRDefault="009748A8" w:rsidP="009748A8">
      <w:pPr>
        <w:jc w:val="center"/>
        <w:rPr>
          <w:rFonts w:ascii="Bookman Old Style" w:hAnsi="Bookman Old Style" w:cs="Arial"/>
          <w:b/>
          <w:sz w:val="56"/>
          <w:szCs w:val="48"/>
        </w:rPr>
      </w:pPr>
      <w:r>
        <w:rPr>
          <w:rFonts w:ascii="Bookman Old Style" w:hAnsi="Bookman Old Style" w:cs="Arial"/>
          <w:b/>
          <w:sz w:val="56"/>
          <w:szCs w:val="48"/>
        </w:rPr>
        <w:t xml:space="preserve">CURSO: </w:t>
      </w:r>
      <w:r w:rsidR="007403AE">
        <w:rPr>
          <w:rFonts w:ascii="Bookman Old Style" w:hAnsi="Bookman Old Style" w:cs="Arial"/>
          <w:b/>
          <w:sz w:val="56"/>
          <w:szCs w:val="48"/>
        </w:rPr>
        <w:t>2020</w:t>
      </w:r>
      <w:r w:rsidR="00494E84">
        <w:rPr>
          <w:rFonts w:ascii="Bookman Old Style" w:hAnsi="Bookman Old Style" w:cs="Arial"/>
          <w:b/>
          <w:sz w:val="56"/>
          <w:szCs w:val="48"/>
        </w:rPr>
        <w:t>-20</w:t>
      </w:r>
      <w:r w:rsidR="007403AE">
        <w:rPr>
          <w:rFonts w:ascii="Bookman Old Style" w:hAnsi="Bookman Old Style" w:cs="Arial"/>
          <w:b/>
          <w:sz w:val="56"/>
          <w:szCs w:val="48"/>
        </w:rPr>
        <w:t>21</w:t>
      </w:r>
    </w:p>
    <w:p w:rsidR="0086166B" w:rsidRDefault="0086166B" w:rsidP="009748A8">
      <w:pPr>
        <w:jc w:val="center"/>
        <w:rPr>
          <w:rFonts w:ascii="Arial" w:hAnsi="Arial" w:cs="Arial"/>
          <w:b/>
          <w:sz w:val="72"/>
          <w:szCs w:val="48"/>
        </w:rPr>
      </w:pPr>
    </w:p>
    <w:p w:rsidR="0086166B" w:rsidRDefault="0086166B" w:rsidP="009748A8">
      <w:pPr>
        <w:pStyle w:val="Ttulo"/>
        <w:rPr>
          <w:color w:val="666699"/>
        </w:rPr>
      </w:pPr>
    </w:p>
    <w:p w:rsidR="0086166B" w:rsidRDefault="0086166B">
      <w:pPr>
        <w:pStyle w:val="Ttulo3"/>
        <w:rPr>
          <w:sz w:val="20"/>
          <w:u w:val="single"/>
        </w:rPr>
      </w:pPr>
    </w:p>
    <w:p w:rsidR="0086166B" w:rsidRDefault="0086166B">
      <w:pPr>
        <w:pStyle w:val="Ttulo3"/>
        <w:rPr>
          <w:sz w:val="20"/>
          <w:u w:val="single"/>
        </w:rPr>
      </w:pPr>
    </w:p>
    <w:p w:rsidR="0086166B" w:rsidRDefault="0086166B">
      <w:pPr>
        <w:pStyle w:val="Ttulo3"/>
        <w:rPr>
          <w:sz w:val="20"/>
        </w:rPr>
      </w:pPr>
      <w:r>
        <w:rPr>
          <w:sz w:val="20"/>
          <w:u w:val="single"/>
        </w:rPr>
        <w:t>1º DE GRADO DE PERIODISMO</w:t>
      </w:r>
      <w:r w:rsidR="007403AE">
        <w:rPr>
          <w:sz w:val="20"/>
        </w:rPr>
        <w:t xml:space="preserve"> </w:t>
      </w:r>
      <w:r w:rsidR="007403AE">
        <w:rPr>
          <w:sz w:val="20"/>
        </w:rPr>
        <w:tab/>
      </w:r>
      <w:r w:rsidR="007403AE">
        <w:rPr>
          <w:sz w:val="20"/>
        </w:rPr>
        <w:tab/>
      </w:r>
      <w:r w:rsidR="007403AE">
        <w:rPr>
          <w:sz w:val="20"/>
        </w:rPr>
        <w:tab/>
      </w:r>
      <w:r w:rsidR="007403AE">
        <w:rPr>
          <w:sz w:val="20"/>
        </w:rPr>
        <w:tab/>
      </w:r>
      <w:r w:rsidR="007403AE">
        <w:rPr>
          <w:sz w:val="20"/>
        </w:rPr>
        <w:tab/>
      </w:r>
      <w:r w:rsidR="007403AE">
        <w:rPr>
          <w:sz w:val="20"/>
        </w:rPr>
        <w:tab/>
      </w:r>
      <w:r w:rsidR="007403AE">
        <w:rPr>
          <w:sz w:val="20"/>
        </w:rPr>
        <w:tab/>
        <w:t xml:space="preserve"> [CURSO 2020</w:t>
      </w:r>
      <w:r w:rsidR="00306523">
        <w:rPr>
          <w:sz w:val="20"/>
        </w:rPr>
        <w:t>-20</w:t>
      </w:r>
      <w:r w:rsidR="00F60A93">
        <w:rPr>
          <w:sz w:val="20"/>
        </w:rPr>
        <w:t>2</w:t>
      </w:r>
      <w:r w:rsidR="007403AE">
        <w:rPr>
          <w:sz w:val="20"/>
        </w:rPr>
        <w:t>1</w:t>
      </w:r>
      <w:r>
        <w:rPr>
          <w:sz w:val="20"/>
        </w:rPr>
        <w:t>]</w:t>
      </w:r>
    </w:p>
    <w:p w:rsidR="0086166B" w:rsidRDefault="0086166B">
      <w:pPr>
        <w:rPr>
          <w:sz w:val="20"/>
        </w:rPr>
      </w:pPr>
    </w:p>
    <w:p w:rsidR="00306523" w:rsidRDefault="0086166B">
      <w:pPr>
        <w:rPr>
          <w:rFonts w:ascii="Bookman Old Style" w:hAnsi="Bookman Old Style" w:cs="Arial"/>
          <w:b/>
          <w:caps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20"/>
          <w:szCs w:val="22"/>
        </w:rPr>
        <w:t>Convocatoria ordinaria ENERO-FEBRERO 20</w:t>
      </w:r>
      <w:r w:rsidR="00F60A93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7403AE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caps/>
          <w:sz w:val="20"/>
          <w:szCs w:val="22"/>
        </w:rPr>
        <w:t>.</w:t>
      </w:r>
    </w:p>
    <w:p w:rsidR="0086166B" w:rsidRDefault="0086166B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2177"/>
        <w:gridCol w:w="1260"/>
        <w:gridCol w:w="1620"/>
      </w:tblGrid>
      <w:tr w:rsidR="009748A8" w:rsidTr="009748A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748A8" w:rsidRDefault="009748A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748A8" w:rsidRDefault="009748A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748A8" w:rsidRDefault="009748A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748A8" w:rsidRDefault="009748A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424A08" w:rsidTr="009748A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Competencia Comunicativa en Español </w:t>
            </w:r>
          </w:p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1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13633B" w:rsidP="0094677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10</w:t>
            </w:r>
            <w:r w:rsidR="00494E84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5F6EDC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60A93">
              <w:rPr>
                <w:rFonts w:ascii="Bookman Old Style" w:hAnsi="Bookman Old Style" w:cs="Arial"/>
                <w:b/>
                <w:sz w:val="18"/>
                <w:szCs w:val="22"/>
              </w:rPr>
              <w:t>/2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424A08" w:rsidRDefault="00424A08" w:rsidP="0094677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743D0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6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4A08" w:rsidRDefault="0013633B" w:rsidP="005F6ED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</w:t>
            </w:r>
            <w:r w:rsidR="00110905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.1 a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3</w:t>
            </w:r>
            <w:r w:rsidR="00110905">
              <w:rPr>
                <w:rFonts w:ascii="Bookman Old Style" w:hAnsi="Bookman Old Style" w:cs="Arial"/>
                <w:b/>
                <w:sz w:val="20"/>
                <w:szCs w:val="18"/>
              </w:rPr>
              <w:t>.</w:t>
            </w:r>
            <w:r w:rsidR="005F6EDC"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</w:p>
        </w:tc>
      </w:tr>
      <w:tr w:rsidR="00424A08" w:rsidTr="009748A8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Historia Social de </w:t>
            </w:r>
            <w:smartTag w:uri="urn:schemas-microsoft-com:office:smarttags" w:element="PersonName">
              <w:smartTagPr>
                <w:attr w:name="ProductID" w:val="la Comunicaci￳n"/>
              </w:smartTagPr>
              <w:r>
                <w:rPr>
                  <w:rFonts w:ascii="Bookman Old Style" w:hAnsi="Bookman Old Style" w:cs="Arial"/>
                  <w:sz w:val="20"/>
                  <w:szCs w:val="16"/>
                </w:rPr>
                <w:t>la Comunicación</w:t>
              </w:r>
            </w:smartTag>
            <w:r>
              <w:rPr>
                <w:rFonts w:ascii="Bookman Old Style" w:hAnsi="Bookman Old Style" w:cs="Arial"/>
                <w:sz w:val="20"/>
                <w:szCs w:val="16"/>
              </w:rPr>
              <w:t xml:space="preserve">   </w:t>
            </w:r>
          </w:p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13633B" w:rsidP="0094677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3</w:t>
            </w:r>
            <w:r w:rsidR="00306523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60A93">
              <w:rPr>
                <w:rFonts w:ascii="Bookman Old Style" w:hAnsi="Bookman Old Style" w:cs="Arial"/>
                <w:b/>
                <w:sz w:val="18"/>
                <w:szCs w:val="22"/>
              </w:rPr>
              <w:t>/2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424A08" w:rsidRDefault="00424A08" w:rsidP="0094677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743D0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4A08" w:rsidRDefault="00424A08">
            <w:pPr>
              <w:jc w:val="center"/>
            </w:pPr>
            <w:smartTag w:uri="urn:schemas-microsoft-com:office:smarttags" w:element="metricconverter">
              <w:smartTagPr>
                <w:attr w:name="ProductID" w:val="3.1 a"/>
              </w:smartTagPr>
              <w:r>
                <w:rPr>
                  <w:rFonts w:ascii="Bookman Old Style" w:hAnsi="Bookman Old Style" w:cs="Arial"/>
                  <w:b/>
                  <w:sz w:val="20"/>
                  <w:szCs w:val="18"/>
                </w:rPr>
                <w:t>3.1 a</w:t>
              </w:r>
            </w:smartTag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3.</w:t>
            </w:r>
            <w:r w:rsidR="004C5962">
              <w:rPr>
                <w:rFonts w:ascii="Bookman Old Style" w:hAnsi="Bookman Old Style" w:cs="Arial"/>
                <w:b/>
                <w:sz w:val="20"/>
                <w:szCs w:val="18"/>
              </w:rPr>
              <w:t>5</w:t>
            </w:r>
          </w:p>
        </w:tc>
      </w:tr>
      <w:tr w:rsidR="00424A08" w:rsidTr="009748A8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  <w:shd w:val="clear" w:color="auto" w:fill="CCFFFF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Econom￭a Aplicada"/>
              </w:smartTagPr>
              <w:r>
                <w:rPr>
                  <w:rFonts w:ascii="Bookman Old Style" w:hAnsi="Bookman Old Style" w:cs="Arial"/>
                  <w:sz w:val="20"/>
                  <w:szCs w:val="16"/>
                </w:rPr>
                <w:t>la Economía Aplicada</w:t>
              </w:r>
            </w:smartTag>
          </w:p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  <w:t xml:space="preserve">           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13633B" w:rsidP="0013633B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5</w:t>
            </w:r>
            <w:r w:rsidR="00424A08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424A08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F60A93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975A8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743D06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4A08" w:rsidRDefault="00656455" w:rsidP="00975A8C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975A8C">
              <w:rPr>
                <w:rFonts w:ascii="Bookman Old Style" w:hAnsi="Bookman Old Style" w:cs="Arial"/>
                <w:b/>
                <w:sz w:val="20"/>
                <w:szCs w:val="18"/>
              </w:rPr>
              <w:t>1</w:t>
            </w:r>
            <w:r w:rsidR="00743D06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3.</w:t>
            </w:r>
            <w:r w:rsidR="00975A8C">
              <w:rPr>
                <w:rFonts w:ascii="Bookman Old Style" w:hAnsi="Bookman Old Style" w:cs="Arial"/>
                <w:b/>
                <w:sz w:val="20"/>
                <w:szCs w:val="18"/>
              </w:rPr>
              <w:t>5</w:t>
            </w:r>
          </w:p>
        </w:tc>
      </w:tr>
      <w:tr w:rsidR="00424A08" w:rsidTr="009748A8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  <w:shd w:val="clear" w:color="auto" w:fill="CCFFFF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Sociolog￭a"/>
              </w:smartTagPr>
              <w:r>
                <w:rPr>
                  <w:rFonts w:ascii="Bookman Old Style" w:hAnsi="Bookman Old Style" w:cs="Arial"/>
                  <w:sz w:val="20"/>
                  <w:szCs w:val="16"/>
                </w:rPr>
                <w:t>la Sociología</w:t>
              </w:r>
            </w:smartTag>
          </w:p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13633B" w:rsidP="0094677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306523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F60A93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306523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F60A93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424A08" w:rsidRDefault="00424A08" w:rsidP="0094677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994121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4A08" w:rsidRDefault="00743D06" w:rsidP="004C5962">
            <w:pPr>
              <w:jc w:val="center"/>
            </w:pPr>
            <w:smartTag w:uri="urn:schemas-microsoft-com:office:smarttags" w:element="metricconverter">
              <w:smartTagPr>
                <w:attr w:name="ProductID" w:val="3.1 a"/>
              </w:smartTagPr>
              <w:r>
                <w:rPr>
                  <w:rFonts w:ascii="Bookman Old Style" w:hAnsi="Bookman Old Style" w:cs="Arial"/>
                  <w:b/>
                  <w:sz w:val="20"/>
                  <w:szCs w:val="18"/>
                </w:rPr>
                <w:t>3.1 a</w:t>
              </w:r>
            </w:smartTag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3.</w:t>
            </w:r>
            <w:r w:rsidR="004C5962">
              <w:rPr>
                <w:rFonts w:ascii="Bookman Old Style" w:hAnsi="Bookman Old Style" w:cs="Arial"/>
                <w:b/>
                <w:sz w:val="20"/>
                <w:szCs w:val="18"/>
              </w:rPr>
              <w:t>5</w:t>
            </w:r>
          </w:p>
        </w:tc>
      </w:tr>
      <w:tr w:rsidR="00424A08" w:rsidTr="009748A8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Relaciones Internacionales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24A08" w:rsidRDefault="00F60A93" w:rsidP="00F60A93">
            <w:pPr>
              <w:tabs>
                <w:tab w:val="left" w:pos="555"/>
                <w:tab w:val="center" w:pos="1008"/>
              </w:tabs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ab/>
            </w:r>
            <w:r w:rsidR="0013633B">
              <w:rPr>
                <w:rFonts w:ascii="Bookman Old Style" w:hAnsi="Bookman Old Style" w:cs="Arial"/>
                <w:b/>
                <w:sz w:val="18"/>
                <w:szCs w:val="22"/>
              </w:rPr>
              <w:t>16</w:t>
            </w:r>
            <w:r w:rsidR="00306523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13633B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/2</w:t>
            </w:r>
            <w:r w:rsidR="0013633B"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424A08" w:rsidRDefault="00424A08" w:rsidP="0094677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24A08" w:rsidRDefault="00877EFA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24A08" w:rsidRDefault="00424A08">
            <w:pPr>
              <w:jc w:val="center"/>
            </w:pPr>
            <w:smartTag w:uri="urn:schemas-microsoft-com:office:smarttags" w:element="metricconverter">
              <w:smartTagPr>
                <w:attr w:name="ProductID" w:val="3.1 a"/>
              </w:smartTagPr>
              <w:r>
                <w:rPr>
                  <w:rFonts w:ascii="Bookman Old Style" w:hAnsi="Bookman Old Style" w:cs="Arial"/>
                  <w:b/>
                  <w:sz w:val="20"/>
                  <w:szCs w:val="18"/>
                </w:rPr>
                <w:t>3.1 a</w:t>
              </w:r>
            </w:smartTag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3.</w:t>
            </w:r>
            <w:r w:rsidR="00877EFA">
              <w:rPr>
                <w:rFonts w:ascii="Bookman Old Style" w:hAnsi="Bookman Old Style" w:cs="Arial"/>
                <w:b/>
                <w:sz w:val="20"/>
                <w:szCs w:val="18"/>
              </w:rPr>
              <w:t>5</w:t>
            </w:r>
          </w:p>
        </w:tc>
      </w:tr>
    </w:tbl>
    <w:p w:rsidR="0086166B" w:rsidRDefault="0086166B">
      <w:pPr>
        <w:rPr>
          <w:rFonts w:ascii="Bookman Old Style" w:hAnsi="Bookman Old Style" w:cs="Arial"/>
          <w:b/>
          <w:sz w:val="16"/>
          <w:szCs w:val="28"/>
        </w:rPr>
      </w:pPr>
    </w:p>
    <w:p w:rsidR="0086166B" w:rsidRDefault="00306523">
      <w:pPr>
        <w:pStyle w:val="Ttulo3"/>
        <w:rPr>
          <w:sz w:val="20"/>
        </w:rPr>
      </w:pPr>
      <w:r>
        <w:rPr>
          <w:sz w:val="20"/>
          <w:u w:val="single"/>
        </w:rPr>
        <w:t>2º DE GRADO DE</w:t>
      </w:r>
      <w:r w:rsidR="0086166B">
        <w:rPr>
          <w:sz w:val="20"/>
          <w:u w:val="single"/>
        </w:rPr>
        <w:t xml:space="preserve"> PERIODISMO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[CURSO 20</w:t>
      </w:r>
      <w:r w:rsidR="007403AE">
        <w:rPr>
          <w:sz w:val="20"/>
        </w:rPr>
        <w:t>20</w:t>
      </w:r>
      <w:r>
        <w:rPr>
          <w:sz w:val="20"/>
        </w:rPr>
        <w:t>-20</w:t>
      </w:r>
      <w:r w:rsidR="00F60A93">
        <w:rPr>
          <w:sz w:val="20"/>
        </w:rPr>
        <w:t>2</w:t>
      </w:r>
      <w:r w:rsidR="007403AE">
        <w:rPr>
          <w:sz w:val="20"/>
        </w:rPr>
        <w:t>1</w:t>
      </w:r>
      <w:r w:rsidR="0086166B">
        <w:rPr>
          <w:sz w:val="20"/>
        </w:rPr>
        <w:t>]</w:t>
      </w:r>
    </w:p>
    <w:p w:rsidR="0086166B" w:rsidRDefault="0086166B">
      <w:pPr>
        <w:rPr>
          <w:sz w:val="20"/>
        </w:rPr>
      </w:pPr>
    </w:p>
    <w:p w:rsidR="00306523" w:rsidRDefault="0086166B">
      <w:pPr>
        <w:rPr>
          <w:rFonts w:ascii="Bookman Old Style" w:hAnsi="Bookman Old Style" w:cs="Arial"/>
          <w:b/>
          <w:caps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20"/>
          <w:szCs w:val="22"/>
        </w:rPr>
        <w:t>Convocato</w:t>
      </w:r>
      <w:r w:rsidR="00306523">
        <w:rPr>
          <w:rFonts w:ascii="Bookman Old Style" w:hAnsi="Bookman Old Style" w:cs="Arial"/>
          <w:b/>
          <w:caps/>
          <w:sz w:val="20"/>
          <w:szCs w:val="22"/>
        </w:rPr>
        <w:t>ria ordinaria ENERO-FEBRERO 20</w:t>
      </w:r>
      <w:r w:rsidR="00F60A93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7403AE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caps/>
          <w:sz w:val="20"/>
          <w:szCs w:val="22"/>
        </w:rPr>
        <w:t>.</w:t>
      </w:r>
    </w:p>
    <w:p w:rsidR="0086166B" w:rsidRDefault="0086166B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2177"/>
        <w:gridCol w:w="1260"/>
        <w:gridCol w:w="1620"/>
      </w:tblGrid>
      <w:tr w:rsidR="009748A8" w:rsidTr="009748A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748A8" w:rsidRDefault="009748A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748A8" w:rsidRDefault="009748A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748A8" w:rsidRDefault="009748A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748A8" w:rsidRDefault="009748A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424A08" w:rsidTr="009748A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Derecho de </w:t>
            </w:r>
            <w:smartTag w:uri="urn:schemas-microsoft-com:office:smarttags" w:element="PersonName">
              <w:smartTagPr>
                <w:attr w:name="ProductID" w:val="la Informaci￳n"/>
              </w:smartTagPr>
              <w:r>
                <w:rPr>
                  <w:rFonts w:ascii="Bookman Old Style" w:hAnsi="Bookman Old Style" w:cs="Arial"/>
                  <w:sz w:val="20"/>
                  <w:szCs w:val="16"/>
                </w:rPr>
                <w:t>la Información</w:t>
              </w:r>
            </w:smartTag>
            <w:r>
              <w:rPr>
                <w:rFonts w:ascii="Bookman Old Style" w:hAnsi="Bookman Old Style" w:cs="Arial"/>
                <w:sz w:val="20"/>
                <w:szCs w:val="16"/>
              </w:rPr>
              <w:t xml:space="preserve"> </w:t>
            </w:r>
          </w:p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       </w:t>
            </w:r>
          </w:p>
        </w:tc>
        <w:tc>
          <w:tcPr>
            <w:tcW w:w="21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5F6EDC" w:rsidP="0094677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10</w:t>
            </w:r>
            <w:r w:rsidR="00306523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306523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0B74DA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424A08" w:rsidRDefault="00424A08" w:rsidP="0094677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743D0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6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4A08" w:rsidRDefault="00430A0F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 a 3.5</w:t>
            </w:r>
          </w:p>
        </w:tc>
      </w:tr>
      <w:tr w:rsidR="00424A08" w:rsidTr="009748A8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Documentación Periodística  </w:t>
            </w:r>
          </w:p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5F6EDC" w:rsidP="0094677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6B4C75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B74DA">
              <w:rPr>
                <w:rFonts w:ascii="Bookman Old Style" w:hAnsi="Bookman Old Style" w:cs="Arial"/>
                <w:b/>
                <w:sz w:val="18"/>
                <w:szCs w:val="22"/>
              </w:rPr>
              <w:t>/2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424A08" w:rsidRDefault="00424A08" w:rsidP="0094677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CA4FDF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4A08" w:rsidRDefault="00430A0F" w:rsidP="00424A08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 a 3.4</w:t>
            </w:r>
          </w:p>
        </w:tc>
      </w:tr>
      <w:tr w:rsidR="00424A08" w:rsidTr="009748A8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  <w:shd w:val="clear" w:color="auto" w:fill="CCFFFF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Historia del Periodismo Universal</w:t>
            </w:r>
          </w:p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  <w:t xml:space="preserve">           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5F6EDC" w:rsidP="005F6EDC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5</w:t>
            </w:r>
            <w:r w:rsidR="00436057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436057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0B74DA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CA4FDF" w:rsidP="0094677D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4A08" w:rsidRDefault="00064581" w:rsidP="00DC38B5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 a 3.4</w:t>
            </w:r>
          </w:p>
        </w:tc>
      </w:tr>
      <w:tr w:rsidR="00424A08" w:rsidTr="009748A8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  <w:shd w:val="clear" w:color="auto" w:fill="CCFFFF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Tecnología y Diseño de </w:t>
            </w:r>
            <w:smartTag w:uri="urn:schemas-microsoft-com:office:smarttags" w:element="PersonName">
              <w:smartTagPr>
                <w:attr w:name="ProductID" w:val="la Informaci￳n Escrita"/>
              </w:smartTagPr>
              <w:r>
                <w:rPr>
                  <w:rFonts w:ascii="Bookman Old Style" w:hAnsi="Bookman Old Style" w:cs="Arial"/>
                  <w:sz w:val="20"/>
                  <w:szCs w:val="16"/>
                </w:rPr>
                <w:t>la Información Escrita</w:t>
              </w:r>
            </w:smartTag>
          </w:p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0B74DA" w:rsidP="0094677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3</w:t>
            </w:r>
            <w:r w:rsidR="00424A08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5F6EDC">
              <w:rPr>
                <w:rFonts w:ascii="Bookman Old Style" w:hAnsi="Bookman Old Style" w:cs="Arial"/>
                <w:b/>
                <w:sz w:val="18"/>
                <w:szCs w:val="22"/>
              </w:rPr>
              <w:t>2/21</w:t>
            </w:r>
          </w:p>
          <w:p w:rsidR="00424A08" w:rsidRDefault="00424A08" w:rsidP="0094677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4A08" w:rsidRDefault="00CA4FDF" w:rsidP="0094677D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4A08" w:rsidRDefault="00C0669E" w:rsidP="00DC38B5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DC38B5">
              <w:rPr>
                <w:rFonts w:ascii="Bookman Old Style" w:hAnsi="Bookman Old Style" w:cs="Arial"/>
                <w:b/>
                <w:sz w:val="20"/>
                <w:szCs w:val="18"/>
              </w:rPr>
              <w:t>1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3.</w:t>
            </w:r>
            <w:r w:rsidR="00DC38B5">
              <w:rPr>
                <w:rFonts w:ascii="Bookman Old Style" w:hAnsi="Bookman Old Style" w:cs="Arial"/>
                <w:b/>
                <w:sz w:val="20"/>
                <w:szCs w:val="18"/>
              </w:rPr>
              <w:t>4</w:t>
            </w:r>
          </w:p>
        </w:tc>
      </w:tr>
      <w:tr w:rsidR="00424A08" w:rsidTr="009748A8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24A08" w:rsidRDefault="00424A08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Teoría del Periodismo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24A08" w:rsidRDefault="008F674D" w:rsidP="0094677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15</w:t>
            </w:r>
            <w:r w:rsidR="00EE73C2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EE73C2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0B74DA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424A08" w:rsidRDefault="00424A08" w:rsidP="0094677D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24A08" w:rsidRDefault="00CA4FDF" w:rsidP="0094677D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24A08" w:rsidRDefault="00C0669E" w:rsidP="009A2C93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 a 3.</w:t>
            </w:r>
            <w:r w:rsidR="003C1D63">
              <w:rPr>
                <w:rFonts w:ascii="Bookman Old Style" w:hAnsi="Bookman Old Style" w:cs="Arial"/>
                <w:b/>
                <w:sz w:val="20"/>
                <w:szCs w:val="18"/>
              </w:rPr>
              <w:t>6</w:t>
            </w:r>
            <w:r w:rsidR="009E2887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</w:t>
            </w:r>
          </w:p>
        </w:tc>
      </w:tr>
    </w:tbl>
    <w:p w:rsidR="0086166B" w:rsidRDefault="0086166B">
      <w:pPr>
        <w:rPr>
          <w:rFonts w:ascii="Bookman Old Style" w:hAnsi="Bookman Old Style" w:cs="Arial"/>
          <w:b/>
          <w:sz w:val="16"/>
          <w:szCs w:val="28"/>
        </w:rPr>
      </w:pPr>
    </w:p>
    <w:p w:rsidR="0086166B" w:rsidRDefault="0086166B">
      <w:pPr>
        <w:rPr>
          <w:rFonts w:ascii="Bookman Old Style" w:hAnsi="Bookman Old Style" w:cs="Arial"/>
          <w:b/>
          <w:sz w:val="16"/>
          <w:szCs w:val="28"/>
        </w:rPr>
      </w:pPr>
    </w:p>
    <w:p w:rsidR="0086166B" w:rsidRDefault="0086166B">
      <w:pPr>
        <w:rPr>
          <w:rFonts w:ascii="Bookman Old Style" w:hAnsi="Bookman Old Style" w:cs="Arial"/>
          <w:b/>
          <w:sz w:val="16"/>
          <w:szCs w:val="28"/>
        </w:rPr>
      </w:pPr>
    </w:p>
    <w:p w:rsidR="0086166B" w:rsidRDefault="0086166B">
      <w:pPr>
        <w:rPr>
          <w:rFonts w:ascii="Bookman Old Style" w:hAnsi="Bookman Old Style" w:cs="Arial"/>
          <w:b/>
          <w:sz w:val="16"/>
          <w:szCs w:val="28"/>
        </w:rPr>
      </w:pPr>
    </w:p>
    <w:p w:rsidR="00EE73C2" w:rsidRDefault="00EE73C2" w:rsidP="00EE73C2">
      <w:pPr>
        <w:pStyle w:val="Ttulo3"/>
        <w:rPr>
          <w:sz w:val="20"/>
          <w:u w:val="single"/>
        </w:rPr>
      </w:pPr>
    </w:p>
    <w:p w:rsidR="00EE73C2" w:rsidRDefault="00EE73C2" w:rsidP="00EE73C2">
      <w:pPr>
        <w:pStyle w:val="Ttulo3"/>
        <w:rPr>
          <w:sz w:val="20"/>
          <w:u w:val="single"/>
        </w:rPr>
      </w:pPr>
    </w:p>
    <w:p w:rsidR="00EE73C2" w:rsidRDefault="00EE73C2" w:rsidP="00EE73C2">
      <w:pPr>
        <w:pStyle w:val="Ttulo3"/>
        <w:rPr>
          <w:sz w:val="20"/>
        </w:rPr>
      </w:pPr>
      <w:r>
        <w:rPr>
          <w:sz w:val="20"/>
          <w:u w:val="single"/>
        </w:rPr>
        <w:t>3º DE GRADO DE PERIODISMO</w:t>
      </w:r>
      <w:r w:rsidR="008F674D">
        <w:rPr>
          <w:sz w:val="20"/>
        </w:rPr>
        <w:t xml:space="preserve"> </w:t>
      </w:r>
      <w:r w:rsidR="008F674D">
        <w:rPr>
          <w:sz w:val="20"/>
        </w:rPr>
        <w:tab/>
      </w:r>
      <w:r w:rsidR="008F674D">
        <w:rPr>
          <w:sz w:val="20"/>
        </w:rPr>
        <w:tab/>
      </w:r>
      <w:r w:rsidR="008F674D">
        <w:rPr>
          <w:sz w:val="20"/>
        </w:rPr>
        <w:tab/>
      </w:r>
      <w:r w:rsidR="008F674D">
        <w:rPr>
          <w:sz w:val="20"/>
        </w:rPr>
        <w:tab/>
      </w:r>
      <w:r w:rsidR="008F674D">
        <w:rPr>
          <w:sz w:val="20"/>
        </w:rPr>
        <w:tab/>
      </w:r>
      <w:r w:rsidR="008F674D">
        <w:rPr>
          <w:sz w:val="20"/>
        </w:rPr>
        <w:tab/>
      </w:r>
      <w:r w:rsidR="008F674D">
        <w:rPr>
          <w:sz w:val="20"/>
        </w:rPr>
        <w:tab/>
        <w:t xml:space="preserve"> [CURSO 2020</w:t>
      </w:r>
      <w:r>
        <w:rPr>
          <w:sz w:val="20"/>
        </w:rPr>
        <w:t>-20</w:t>
      </w:r>
      <w:r w:rsidR="00F60A93">
        <w:rPr>
          <w:sz w:val="20"/>
        </w:rPr>
        <w:t>2</w:t>
      </w:r>
      <w:r w:rsidR="008F674D">
        <w:rPr>
          <w:sz w:val="20"/>
        </w:rPr>
        <w:t>1</w:t>
      </w:r>
      <w:r>
        <w:rPr>
          <w:sz w:val="20"/>
        </w:rPr>
        <w:t>]</w:t>
      </w:r>
    </w:p>
    <w:p w:rsidR="00EE73C2" w:rsidRDefault="00EE73C2" w:rsidP="00EE73C2">
      <w:pPr>
        <w:rPr>
          <w:sz w:val="20"/>
        </w:rPr>
      </w:pPr>
    </w:p>
    <w:p w:rsidR="00EE73C2" w:rsidRDefault="00EE73C2" w:rsidP="00EE73C2">
      <w:pPr>
        <w:rPr>
          <w:rFonts w:ascii="Bookman Old Style" w:hAnsi="Bookman Old Style" w:cs="Arial"/>
          <w:b/>
          <w:caps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20"/>
          <w:szCs w:val="22"/>
        </w:rPr>
        <w:t>Convocatoria ordinaria ENERO-FEBRERO 20</w:t>
      </w:r>
      <w:r w:rsidR="00F60A93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8F674D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caps/>
          <w:sz w:val="20"/>
          <w:szCs w:val="22"/>
        </w:rPr>
        <w:t>.</w:t>
      </w:r>
    </w:p>
    <w:p w:rsidR="00EE73C2" w:rsidRDefault="00EE73C2" w:rsidP="00EE73C2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2177"/>
        <w:gridCol w:w="1260"/>
        <w:gridCol w:w="1620"/>
      </w:tblGrid>
      <w:tr w:rsidR="00EE73C2" w:rsidTr="00E905D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EE73C2" w:rsidRDefault="00EE73C2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EE73C2" w:rsidRDefault="00EE73C2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EE73C2" w:rsidRDefault="00EE73C2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EE73C2" w:rsidRDefault="00EE73C2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EE73C2" w:rsidTr="00E905D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E73C2" w:rsidRDefault="00B824E3" w:rsidP="00E905D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Gabinetes de Comunicación</w:t>
            </w:r>
            <w:r w:rsidR="00EE73C2">
              <w:rPr>
                <w:rFonts w:ascii="Bookman Old Style" w:hAnsi="Bookman Old Style" w:cs="Arial"/>
                <w:sz w:val="20"/>
                <w:szCs w:val="16"/>
              </w:rPr>
              <w:t xml:space="preserve"> </w:t>
            </w:r>
          </w:p>
          <w:p w:rsidR="00EE73C2" w:rsidRDefault="00EE73C2" w:rsidP="00E905D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       </w:t>
            </w:r>
          </w:p>
        </w:tc>
        <w:tc>
          <w:tcPr>
            <w:tcW w:w="21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C2" w:rsidRDefault="00820EE9" w:rsidP="00E905D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  <w:r w:rsidR="00EE73C2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D01F21">
              <w:rPr>
                <w:rFonts w:ascii="Bookman Old Style" w:hAnsi="Bookman Old Style" w:cs="Arial"/>
                <w:b/>
                <w:sz w:val="18"/>
                <w:szCs w:val="22"/>
              </w:rPr>
              <w:t>/2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EE73C2" w:rsidRDefault="00EE73C2" w:rsidP="00E905D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C2" w:rsidRDefault="00035821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15</w:t>
            </w:r>
            <w:r w:rsidR="006B4C75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16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3C2" w:rsidRDefault="006B4C75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smartTag w:uri="urn:schemas-microsoft-com:office:smarttags" w:element="metricconverter">
              <w:smartTagPr>
                <w:attr w:name="ProductID" w:val="3.1 a"/>
              </w:smartTagPr>
              <w:r>
                <w:rPr>
                  <w:rFonts w:ascii="Bookman Old Style" w:hAnsi="Bookman Old Style" w:cs="Arial"/>
                  <w:b/>
                  <w:sz w:val="20"/>
                  <w:szCs w:val="18"/>
                </w:rPr>
                <w:t>3.1 a</w:t>
              </w:r>
            </w:smartTag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3.</w:t>
            </w:r>
            <w:r w:rsidR="00C0669E">
              <w:rPr>
                <w:rFonts w:ascii="Bookman Old Style" w:hAnsi="Bookman Old Style" w:cs="Arial"/>
                <w:b/>
                <w:sz w:val="20"/>
                <w:szCs w:val="18"/>
              </w:rPr>
              <w:t>4</w:t>
            </w:r>
          </w:p>
        </w:tc>
      </w:tr>
      <w:tr w:rsidR="00EE73C2" w:rsidTr="00E905D5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E73C2" w:rsidRDefault="00B824E3" w:rsidP="00E905D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Periodismo Político y Económico</w:t>
            </w:r>
          </w:p>
          <w:p w:rsidR="00EE73C2" w:rsidRDefault="00EE73C2" w:rsidP="00E905D5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C2" w:rsidRDefault="00820EE9" w:rsidP="00E905D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8</w:t>
            </w:r>
            <w:r w:rsidR="00EE73C2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D01F21">
              <w:rPr>
                <w:rFonts w:ascii="Bookman Old Style" w:hAnsi="Bookman Old Style" w:cs="Arial"/>
                <w:b/>
                <w:sz w:val="18"/>
                <w:szCs w:val="22"/>
              </w:rPr>
              <w:t>2/2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EE73C2" w:rsidRDefault="00EE73C2" w:rsidP="00E905D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C2" w:rsidRDefault="00C0669E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3C2" w:rsidRDefault="00F27820" w:rsidP="00205430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3.6 a 3.9</w:t>
            </w:r>
          </w:p>
        </w:tc>
      </w:tr>
      <w:tr w:rsidR="00EE73C2" w:rsidTr="00E905D5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E73C2" w:rsidRDefault="00B824E3" w:rsidP="00E905D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Redacción Periodística (Prensa)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C2" w:rsidRDefault="00820EE9" w:rsidP="00820EE9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16</w:t>
            </w:r>
            <w:r w:rsidR="00EE73C2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EE73C2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D01F21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3C2" w:rsidRDefault="000D741C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3C2" w:rsidRDefault="00F27820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820EE9">
              <w:rPr>
                <w:rFonts w:ascii="Bookman Old Style" w:hAnsi="Bookman Old Style" w:cs="Arial"/>
                <w:b/>
                <w:sz w:val="20"/>
                <w:szCs w:val="18"/>
              </w:rPr>
              <w:t>9 a 3.12</w:t>
            </w:r>
          </w:p>
          <w:p w:rsidR="00B824E3" w:rsidRDefault="00B824E3" w:rsidP="00E905D5">
            <w:pPr>
              <w:jc w:val="center"/>
            </w:pPr>
          </w:p>
        </w:tc>
      </w:tr>
      <w:tr w:rsidR="00EE73C2" w:rsidTr="00F22F3F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EE73C2" w:rsidRPr="001D2C9D" w:rsidRDefault="0021567B" w:rsidP="00E905D5">
            <w:pPr>
              <w:rPr>
                <w:rFonts w:ascii="Bookman Old Style" w:hAnsi="Bookman Old Style" w:cs="Arial"/>
                <w:sz w:val="20"/>
                <w:szCs w:val="16"/>
                <w:shd w:val="clear" w:color="auto" w:fill="CCFFFF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Periodismo Multimedia y Diseño Gráfico Digital (antigua </w:t>
            </w:r>
            <w:r w:rsidR="00B824E3">
              <w:rPr>
                <w:rFonts w:ascii="Bookman Old Style" w:hAnsi="Bookman Old Style" w:cs="Arial"/>
                <w:sz w:val="20"/>
                <w:szCs w:val="16"/>
              </w:rPr>
              <w:t>Multimedia</w:t>
            </w:r>
            <w:r>
              <w:rPr>
                <w:rFonts w:ascii="Bookman Old Style" w:hAnsi="Bookman Old Style" w:cs="Arial"/>
                <w:sz w:val="20"/>
                <w:szCs w:val="16"/>
              </w:rPr>
              <w:t>)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EE73C2" w:rsidRDefault="0090536F" w:rsidP="00E905D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4</w:t>
            </w:r>
            <w:r w:rsidR="00EE73C2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D01F21">
              <w:rPr>
                <w:rFonts w:ascii="Bookman Old Style" w:hAnsi="Bookman Old Style" w:cs="Arial"/>
                <w:b/>
                <w:sz w:val="18"/>
                <w:szCs w:val="22"/>
              </w:rPr>
              <w:t>/2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EE73C2" w:rsidRDefault="00EE73C2" w:rsidP="00E905D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EE73C2" w:rsidRDefault="00205430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EE73C2" w:rsidRDefault="009A2C93" w:rsidP="00E905D5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3.11 y 3.12</w:t>
            </w:r>
          </w:p>
        </w:tc>
      </w:tr>
      <w:tr w:rsidR="00EE73C2" w:rsidTr="00F22F3F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EE73C2" w:rsidRDefault="00B824E3" w:rsidP="00E905D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Opinión Pública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EE73C2" w:rsidRDefault="0090536F" w:rsidP="00E905D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10</w:t>
            </w:r>
            <w:r w:rsidR="00EE73C2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D01F21">
              <w:rPr>
                <w:rFonts w:ascii="Bookman Old Style" w:hAnsi="Bookman Old Style" w:cs="Arial"/>
                <w:b/>
                <w:sz w:val="18"/>
                <w:szCs w:val="22"/>
              </w:rPr>
              <w:t>/2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EE73C2" w:rsidRDefault="00EE73C2" w:rsidP="00E905D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EE73C2" w:rsidRDefault="00F17819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EE73C2" w:rsidRDefault="009A2C93" w:rsidP="00E905D5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3.11 y 3.12</w:t>
            </w:r>
          </w:p>
        </w:tc>
      </w:tr>
      <w:tr w:rsidR="00206146" w:rsidTr="00F22F3F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206146" w:rsidRDefault="00206146" w:rsidP="00E905D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Organización y Gestión de Empresas Periodísticas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206146" w:rsidRDefault="0090536F" w:rsidP="0090536F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12</w:t>
            </w:r>
            <w:r w:rsidR="000D741C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206146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D01F21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206146" w:rsidRDefault="00F17819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206146" w:rsidRDefault="00A36CE3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9A2C93">
              <w:rPr>
                <w:rFonts w:ascii="Bookman Old Style" w:hAnsi="Bookman Old Style" w:cs="Arial"/>
                <w:b/>
                <w:sz w:val="20"/>
                <w:szCs w:val="18"/>
              </w:rPr>
              <w:t>11 y 3.12</w:t>
            </w:r>
          </w:p>
          <w:p w:rsidR="00206146" w:rsidRDefault="00206146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206146" w:rsidTr="00F22F3F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206146" w:rsidRDefault="00F22F3F" w:rsidP="00E905D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Periodismo Científico y Ambiental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206146" w:rsidRDefault="0090536F" w:rsidP="0090536F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15</w:t>
            </w:r>
            <w:r w:rsidR="00F22F3F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F22F3F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122FEC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206146" w:rsidRDefault="00F17819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206146" w:rsidRDefault="009A2C93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3.11 y 3.12</w:t>
            </w:r>
          </w:p>
          <w:p w:rsidR="00F22F3F" w:rsidRDefault="00F22F3F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F22F3F" w:rsidTr="00DA70F3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F3F" w:rsidRDefault="00BA56A3" w:rsidP="00E905D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Recursos Documentales y Periodismo de Datos (antigua </w:t>
            </w:r>
            <w:r w:rsidR="00F22F3F">
              <w:rPr>
                <w:rFonts w:ascii="Bookman Old Style" w:hAnsi="Bookman Old Style" w:cs="Arial"/>
                <w:sz w:val="20"/>
                <w:szCs w:val="16"/>
              </w:rPr>
              <w:t>Recursos Documentales Periodísticos</w:t>
            </w:r>
            <w:r>
              <w:rPr>
                <w:rFonts w:ascii="Bookman Old Style" w:hAnsi="Bookman Old Style" w:cs="Arial"/>
                <w:sz w:val="20"/>
                <w:szCs w:val="16"/>
              </w:rPr>
              <w:t>)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F3F" w:rsidRDefault="0090536F" w:rsidP="0090536F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17</w:t>
            </w:r>
            <w:r w:rsidR="000D741C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D741C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D01F21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F22F3F" w:rsidRDefault="00A15BE9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F22F3F" w:rsidRDefault="008D045E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2.5 a 2.7</w:t>
            </w:r>
          </w:p>
          <w:p w:rsidR="00F22F3F" w:rsidRDefault="00F22F3F" w:rsidP="00E905D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</w:tbl>
    <w:p w:rsidR="0086166B" w:rsidRDefault="0086166B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p w:rsidR="000D741C" w:rsidRDefault="000D741C" w:rsidP="000D741C">
      <w:pPr>
        <w:pStyle w:val="Ttulo3"/>
        <w:rPr>
          <w:sz w:val="20"/>
        </w:rPr>
      </w:pPr>
      <w:r>
        <w:rPr>
          <w:sz w:val="20"/>
          <w:u w:val="single"/>
        </w:rPr>
        <w:t>4º DE GRADO DE PERIODISMO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[CURSO 201</w:t>
      </w:r>
      <w:r w:rsidR="00F60A93">
        <w:rPr>
          <w:sz w:val="20"/>
        </w:rPr>
        <w:t>9</w:t>
      </w:r>
      <w:r>
        <w:rPr>
          <w:sz w:val="20"/>
        </w:rPr>
        <w:t>-20</w:t>
      </w:r>
      <w:r w:rsidR="00F60A93">
        <w:rPr>
          <w:sz w:val="20"/>
        </w:rPr>
        <w:t>20</w:t>
      </w:r>
      <w:r>
        <w:rPr>
          <w:sz w:val="20"/>
        </w:rPr>
        <w:t>]</w:t>
      </w:r>
    </w:p>
    <w:p w:rsidR="000D741C" w:rsidRDefault="000D741C" w:rsidP="000D741C">
      <w:pPr>
        <w:rPr>
          <w:sz w:val="20"/>
        </w:rPr>
      </w:pPr>
    </w:p>
    <w:p w:rsidR="000D741C" w:rsidRDefault="000D741C" w:rsidP="000D741C">
      <w:pPr>
        <w:rPr>
          <w:rFonts w:ascii="Bookman Old Style" w:hAnsi="Bookman Old Style" w:cs="Arial"/>
          <w:b/>
          <w:caps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Primer Cuatrimestre: </w:t>
      </w:r>
      <w:r>
        <w:rPr>
          <w:rFonts w:ascii="Bookman Old Style" w:hAnsi="Bookman Old Style" w:cs="Arial"/>
          <w:b/>
          <w:caps/>
          <w:sz w:val="20"/>
          <w:szCs w:val="22"/>
        </w:rPr>
        <w:t>Convocat</w:t>
      </w:r>
      <w:r w:rsidR="00F60A93">
        <w:rPr>
          <w:rFonts w:ascii="Bookman Old Style" w:hAnsi="Bookman Old Style" w:cs="Arial"/>
          <w:b/>
          <w:caps/>
          <w:sz w:val="20"/>
          <w:szCs w:val="22"/>
        </w:rPr>
        <w:t>oria ordinaria ENERO-FEBRERO 2020</w:t>
      </w:r>
      <w:r>
        <w:rPr>
          <w:rFonts w:ascii="Bookman Old Style" w:hAnsi="Bookman Old Style" w:cs="Arial"/>
          <w:b/>
          <w:caps/>
          <w:sz w:val="20"/>
          <w:szCs w:val="22"/>
        </w:rPr>
        <w:t>.</w:t>
      </w:r>
    </w:p>
    <w:p w:rsidR="00F27820" w:rsidRDefault="00F27820" w:rsidP="000D741C">
      <w:pPr>
        <w:rPr>
          <w:rFonts w:ascii="Bookman Old Style" w:hAnsi="Bookman Old Style" w:cs="Arial"/>
          <w:b/>
          <w:caps/>
          <w:sz w:val="20"/>
          <w:szCs w:val="22"/>
        </w:rPr>
      </w:pPr>
    </w:p>
    <w:p w:rsidR="000D741C" w:rsidRDefault="000D741C" w:rsidP="000D741C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2177"/>
        <w:gridCol w:w="1260"/>
        <w:gridCol w:w="1620"/>
      </w:tblGrid>
      <w:tr w:rsidR="000D741C" w:rsidTr="00E7504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0D741C" w:rsidRDefault="000D741C" w:rsidP="00E7504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0D741C" w:rsidRDefault="000D741C" w:rsidP="00E7504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0D741C" w:rsidRDefault="000D741C" w:rsidP="00E7504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0D741C" w:rsidRDefault="000D741C" w:rsidP="00E7504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0D741C" w:rsidTr="00E75045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D741C" w:rsidRDefault="000D741C" w:rsidP="00E7504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Análisis del Discurso Periodístico</w:t>
            </w:r>
          </w:p>
        </w:tc>
        <w:tc>
          <w:tcPr>
            <w:tcW w:w="21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41C" w:rsidRDefault="0090536F" w:rsidP="00E7504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5</w:t>
            </w:r>
            <w:r w:rsidR="000D741C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D741C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8D045E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0D741C" w:rsidRDefault="000D741C" w:rsidP="00E7504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41C" w:rsidRDefault="00FD4957" w:rsidP="00E7504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6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D741C" w:rsidRDefault="0090536F" w:rsidP="0090536F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</w:t>
            </w:r>
            <w:r w:rsidR="00F27820">
              <w:rPr>
                <w:rFonts w:ascii="Bookman Old Style" w:hAnsi="Bookman Old Style" w:cs="Arial"/>
                <w:b/>
                <w:sz w:val="20"/>
                <w:szCs w:val="18"/>
              </w:rPr>
              <w:t>.</w:t>
            </w:r>
            <w:r w:rsidR="0044395B">
              <w:rPr>
                <w:rFonts w:ascii="Bookman Old Style" w:hAnsi="Bookman Old Style" w:cs="Arial"/>
                <w:b/>
                <w:sz w:val="20"/>
                <w:szCs w:val="18"/>
              </w:rPr>
              <w:t>1</w:t>
            </w:r>
            <w:r w:rsidR="00F27820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2</w:t>
            </w:r>
            <w:r w:rsidR="00F27820">
              <w:rPr>
                <w:rFonts w:ascii="Bookman Old Style" w:hAnsi="Bookman Old Style" w:cs="Arial"/>
                <w:b/>
                <w:sz w:val="20"/>
                <w:szCs w:val="18"/>
              </w:rPr>
              <w:t>.</w:t>
            </w:r>
            <w:r w:rsidR="0044395B">
              <w:rPr>
                <w:rFonts w:ascii="Bookman Old Style" w:hAnsi="Bookman Old Style" w:cs="Arial"/>
                <w:b/>
                <w:sz w:val="20"/>
                <w:szCs w:val="18"/>
              </w:rPr>
              <w:t>5</w:t>
            </w:r>
          </w:p>
        </w:tc>
      </w:tr>
      <w:tr w:rsidR="000D741C" w:rsidTr="00E75045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D741C" w:rsidRDefault="000D741C" w:rsidP="00E75045">
            <w:pPr>
              <w:rPr>
                <w:rFonts w:ascii="Bookman Old Style" w:hAnsi="Bookman Old Style" w:cs="Arial"/>
                <w:sz w:val="20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16"/>
              </w:rPr>
              <w:t>Cibercultura</w:t>
            </w:r>
            <w:proofErr w:type="spellEnd"/>
          </w:p>
          <w:p w:rsidR="000D741C" w:rsidRDefault="000D741C" w:rsidP="00E75045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41C" w:rsidRDefault="0090536F" w:rsidP="00E7504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11</w:t>
            </w:r>
            <w:r w:rsidR="000D741C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D741C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8D045E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0D741C" w:rsidRDefault="000D741C" w:rsidP="00E7504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41C" w:rsidRDefault="00FD4957" w:rsidP="00E7504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D741C" w:rsidRDefault="00F27820" w:rsidP="0044395B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44395B">
              <w:rPr>
                <w:rFonts w:ascii="Bookman Old Style" w:hAnsi="Bookman Old Style" w:cs="Arial"/>
                <w:b/>
                <w:sz w:val="20"/>
                <w:szCs w:val="18"/>
              </w:rPr>
              <w:t>6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3.</w:t>
            </w:r>
            <w:r w:rsidR="0044395B">
              <w:rPr>
                <w:rFonts w:ascii="Bookman Old Style" w:hAnsi="Bookman Old Style" w:cs="Arial"/>
                <w:b/>
                <w:sz w:val="20"/>
                <w:szCs w:val="18"/>
              </w:rPr>
              <w:t>9</w:t>
            </w:r>
          </w:p>
        </w:tc>
      </w:tr>
      <w:tr w:rsidR="000D741C" w:rsidTr="00E52D87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741C" w:rsidRDefault="00E52D87" w:rsidP="00E7504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Historia del Mundo Actual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741C" w:rsidRDefault="005B4263" w:rsidP="005B426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D741C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 w:rsidR="000667AF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D741C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0667AF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741C" w:rsidRDefault="00467F8D" w:rsidP="00E7504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0D741C" w:rsidRDefault="0044395B" w:rsidP="00E7504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</w:t>
            </w:r>
            <w:r w:rsidR="00F00A7B">
              <w:rPr>
                <w:rFonts w:ascii="Bookman Old Style" w:hAnsi="Bookman Old Style" w:cs="Arial"/>
                <w:b/>
                <w:sz w:val="20"/>
                <w:szCs w:val="18"/>
              </w:rPr>
              <w:t>.11 y</w:t>
            </w:r>
            <w:r w:rsidR="00F27820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3</w:t>
            </w:r>
            <w:r w:rsidR="00F00A7B">
              <w:rPr>
                <w:rFonts w:ascii="Bookman Old Style" w:hAnsi="Bookman Old Style" w:cs="Arial"/>
                <w:b/>
                <w:sz w:val="20"/>
                <w:szCs w:val="18"/>
              </w:rPr>
              <w:t>.12</w:t>
            </w:r>
          </w:p>
          <w:p w:rsidR="000D741C" w:rsidRDefault="000D741C" w:rsidP="00E75045">
            <w:pPr>
              <w:jc w:val="center"/>
            </w:pPr>
          </w:p>
        </w:tc>
      </w:tr>
      <w:tr w:rsidR="000D741C" w:rsidTr="00E75045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741C" w:rsidRDefault="00E52D87" w:rsidP="00E7504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Periodismo de Viajes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741C" w:rsidRDefault="005B4263" w:rsidP="00E7504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9</w:t>
            </w:r>
            <w:r w:rsidR="000D741C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D741C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0667AF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  <w:p w:rsidR="000D741C" w:rsidRDefault="000D741C" w:rsidP="00E75045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741C" w:rsidRDefault="00467F8D" w:rsidP="00E7504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F27820" w:rsidRDefault="00B660D4" w:rsidP="00B660D4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3.6</w:t>
            </w:r>
            <w:r w:rsidR="00F27820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3.8</w:t>
            </w:r>
          </w:p>
          <w:p w:rsidR="00B660D4" w:rsidRDefault="00B660D4" w:rsidP="00B660D4">
            <w:pPr>
              <w:jc w:val="center"/>
            </w:pPr>
          </w:p>
        </w:tc>
      </w:tr>
      <w:tr w:rsidR="000D741C" w:rsidTr="00E75045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741C" w:rsidRDefault="00E52D87" w:rsidP="00E7504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Periodismo Social y Educativo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741C" w:rsidRDefault="005B4263" w:rsidP="005B426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8</w:t>
            </w:r>
            <w:r w:rsidR="000D741C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0D741C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0667AF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741C" w:rsidRDefault="000B2262" w:rsidP="00E7504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0D741C" w:rsidRDefault="00B660D4" w:rsidP="00E7504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3.10</w:t>
            </w:r>
            <w:r w:rsidR="00E77D5A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3.12</w:t>
            </w:r>
          </w:p>
          <w:p w:rsidR="000D741C" w:rsidRDefault="000D741C" w:rsidP="00E7504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0D741C" w:rsidTr="00E75045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741C" w:rsidRDefault="00E52D87" w:rsidP="00E75045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Redacción Periodística en la Red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741C" w:rsidRDefault="005B4263" w:rsidP="005B426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15</w:t>
            </w:r>
            <w:r w:rsidR="00467F8D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467F8D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8D045E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D741C" w:rsidRDefault="00467F8D" w:rsidP="00E7504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0D741C" w:rsidRDefault="00782178" w:rsidP="00E7504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</w:t>
            </w:r>
            <w:r w:rsidR="00F00A7B">
              <w:rPr>
                <w:rFonts w:ascii="Bookman Old Style" w:hAnsi="Bookman Old Style" w:cs="Arial"/>
                <w:b/>
                <w:sz w:val="20"/>
                <w:szCs w:val="18"/>
              </w:rPr>
              <w:t>0</w:t>
            </w:r>
            <w:r w:rsidR="00B660D4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a 3.</w:t>
            </w:r>
            <w:r w:rsidR="00F00A7B">
              <w:rPr>
                <w:rFonts w:ascii="Bookman Old Style" w:hAnsi="Bookman Old Style" w:cs="Arial"/>
                <w:b/>
                <w:sz w:val="20"/>
                <w:szCs w:val="18"/>
              </w:rPr>
              <w:t>12</w:t>
            </w:r>
          </w:p>
          <w:p w:rsidR="000D741C" w:rsidRDefault="000D741C" w:rsidP="00E7504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</w:p>
        </w:tc>
      </w:tr>
      <w:tr w:rsidR="00117C52" w:rsidTr="00117C52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117C52" w:rsidRDefault="00117C52" w:rsidP="004A7B52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Escritura Creativa</w:t>
            </w:r>
          </w:p>
          <w:p w:rsidR="00117C52" w:rsidRDefault="00117C52" w:rsidP="004A7B52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117C52" w:rsidRDefault="005B4263" w:rsidP="005B4263">
            <w:pPr>
              <w:jc w:val="center"/>
              <w:rPr>
                <w:rFonts w:ascii="Bookman Old Style" w:hAnsi="Bookman Old Style" w:cs="Arial"/>
                <w:b/>
                <w:sz w:val="18"/>
                <w:szCs w:val="22"/>
              </w:rPr>
            </w:pPr>
            <w:r>
              <w:rPr>
                <w:rFonts w:ascii="Bookman Old Style" w:hAnsi="Bookman Old Style" w:cs="Arial"/>
                <w:b/>
                <w:sz w:val="18"/>
                <w:szCs w:val="22"/>
              </w:rPr>
              <w:t>17</w:t>
            </w:r>
            <w:r w:rsidR="00117C52">
              <w:rPr>
                <w:rFonts w:ascii="Bookman Old Style" w:hAnsi="Bookman Old Style" w:cs="Arial"/>
                <w:b/>
                <w:sz w:val="18"/>
                <w:szCs w:val="22"/>
              </w:rPr>
              <w:t>/0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 w:rsidR="00117C52">
              <w:rPr>
                <w:rFonts w:ascii="Bookman Old Style" w:hAnsi="Bookman Old Style" w:cs="Arial"/>
                <w:b/>
                <w:sz w:val="18"/>
                <w:szCs w:val="22"/>
              </w:rPr>
              <w:t>/</w:t>
            </w:r>
            <w:r w:rsidR="008D045E">
              <w:rPr>
                <w:rFonts w:ascii="Bookman Old Style" w:hAnsi="Bookman Old Style" w:cs="Arial"/>
                <w:b/>
                <w:sz w:val="18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22"/>
              </w:rPr>
              <w:t>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117C52" w:rsidRDefault="00117C52" w:rsidP="004A7B52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117C52" w:rsidRDefault="00117C52" w:rsidP="004A7B52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3.11 y 3.12</w:t>
            </w:r>
          </w:p>
        </w:tc>
      </w:tr>
    </w:tbl>
    <w:p w:rsidR="000D741C" w:rsidRDefault="000D741C">
      <w:pPr>
        <w:rPr>
          <w:rFonts w:ascii="Bookman Old Style" w:hAnsi="Bookman Old Style" w:cs="Arial"/>
          <w:b/>
          <w:sz w:val="16"/>
          <w:szCs w:val="28"/>
        </w:rPr>
      </w:pPr>
    </w:p>
    <w:sectPr w:rsidR="000D741C" w:rsidSect="00A15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01" w:rsidRDefault="009F3101">
      <w:r>
        <w:separator/>
      </w:r>
    </w:p>
  </w:endnote>
  <w:endnote w:type="continuationSeparator" w:id="0">
    <w:p w:rsidR="009F3101" w:rsidRDefault="009F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1" w:rsidRDefault="00B131A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1" w:rsidRDefault="00B131A1" w:rsidP="00B131A1">
    <w:pPr>
      <w:pStyle w:val="Piedepgina"/>
      <w:rPr>
        <w:b/>
        <w:bCs/>
      </w:rPr>
    </w:pPr>
    <w:r>
      <w:rPr>
        <w:b/>
        <w:bCs/>
      </w:rPr>
      <w:t>Aprobado en Junta de Facultad del 29-07-20</w:t>
    </w:r>
  </w:p>
  <w:p w:rsidR="00FD4957" w:rsidRPr="00761B20" w:rsidRDefault="00FD4957" w:rsidP="00761B2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1" w:rsidRDefault="00B131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01" w:rsidRDefault="009F3101">
      <w:r>
        <w:separator/>
      </w:r>
    </w:p>
  </w:footnote>
  <w:footnote w:type="continuationSeparator" w:id="0">
    <w:p w:rsidR="009F3101" w:rsidRDefault="009F3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1" w:rsidRDefault="00B131A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1" w:rsidRDefault="00B131A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1" w:rsidRDefault="00B131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8A8"/>
    <w:rsid w:val="00014A3E"/>
    <w:rsid w:val="000300D0"/>
    <w:rsid w:val="00035821"/>
    <w:rsid w:val="00043598"/>
    <w:rsid w:val="00064581"/>
    <w:rsid w:val="000667AF"/>
    <w:rsid w:val="000867E4"/>
    <w:rsid w:val="00091050"/>
    <w:rsid w:val="000B2262"/>
    <w:rsid w:val="000B74DA"/>
    <w:rsid w:val="000D741C"/>
    <w:rsid w:val="000D7A3D"/>
    <w:rsid w:val="00110905"/>
    <w:rsid w:val="00117C52"/>
    <w:rsid w:val="00122FEC"/>
    <w:rsid w:val="0013633B"/>
    <w:rsid w:val="001542B5"/>
    <w:rsid w:val="00173112"/>
    <w:rsid w:val="001B5A2B"/>
    <w:rsid w:val="001C7E48"/>
    <w:rsid w:val="001D2C9D"/>
    <w:rsid w:val="001E2A63"/>
    <w:rsid w:val="0020037A"/>
    <w:rsid w:val="00205430"/>
    <w:rsid w:val="00206146"/>
    <w:rsid w:val="0021567B"/>
    <w:rsid w:val="00241B1B"/>
    <w:rsid w:val="00262120"/>
    <w:rsid w:val="00262346"/>
    <w:rsid w:val="002D0CBA"/>
    <w:rsid w:val="002D34F9"/>
    <w:rsid w:val="002D52D8"/>
    <w:rsid w:val="00306523"/>
    <w:rsid w:val="00315A11"/>
    <w:rsid w:val="00324D66"/>
    <w:rsid w:val="00326F5C"/>
    <w:rsid w:val="00387257"/>
    <w:rsid w:val="00393592"/>
    <w:rsid w:val="003B1F25"/>
    <w:rsid w:val="003C1D63"/>
    <w:rsid w:val="003D028B"/>
    <w:rsid w:val="003F3A8E"/>
    <w:rsid w:val="004114E8"/>
    <w:rsid w:val="00416A6D"/>
    <w:rsid w:val="004241B3"/>
    <w:rsid w:val="00424A08"/>
    <w:rsid w:val="00430A0F"/>
    <w:rsid w:val="00436057"/>
    <w:rsid w:val="0044395B"/>
    <w:rsid w:val="00467D09"/>
    <w:rsid w:val="00467F8D"/>
    <w:rsid w:val="00482034"/>
    <w:rsid w:val="00494E84"/>
    <w:rsid w:val="004C5962"/>
    <w:rsid w:val="005021B6"/>
    <w:rsid w:val="005223F1"/>
    <w:rsid w:val="005767A7"/>
    <w:rsid w:val="00587C4B"/>
    <w:rsid w:val="005B4263"/>
    <w:rsid w:val="005C390C"/>
    <w:rsid w:val="005F6EDC"/>
    <w:rsid w:val="00610CF3"/>
    <w:rsid w:val="006122ED"/>
    <w:rsid w:val="0064223D"/>
    <w:rsid w:val="00651677"/>
    <w:rsid w:val="00656455"/>
    <w:rsid w:val="00677CFC"/>
    <w:rsid w:val="006B4C75"/>
    <w:rsid w:val="006C2BBC"/>
    <w:rsid w:val="006D7B7A"/>
    <w:rsid w:val="006E33AF"/>
    <w:rsid w:val="007403AE"/>
    <w:rsid w:val="00743D06"/>
    <w:rsid w:val="00744CAA"/>
    <w:rsid w:val="007452B1"/>
    <w:rsid w:val="00746784"/>
    <w:rsid w:val="00761B20"/>
    <w:rsid w:val="00782178"/>
    <w:rsid w:val="0079096D"/>
    <w:rsid w:val="00795F3D"/>
    <w:rsid w:val="00820EE9"/>
    <w:rsid w:val="0082289F"/>
    <w:rsid w:val="00822B60"/>
    <w:rsid w:val="00826467"/>
    <w:rsid w:val="0086166B"/>
    <w:rsid w:val="00877EFA"/>
    <w:rsid w:val="008A3F4A"/>
    <w:rsid w:val="008C1ADD"/>
    <w:rsid w:val="008C5E6C"/>
    <w:rsid w:val="008C7932"/>
    <w:rsid w:val="008D045E"/>
    <w:rsid w:val="008E2E5D"/>
    <w:rsid w:val="008E5623"/>
    <w:rsid w:val="008E5B93"/>
    <w:rsid w:val="008F674D"/>
    <w:rsid w:val="0090536F"/>
    <w:rsid w:val="0094677D"/>
    <w:rsid w:val="00955B8E"/>
    <w:rsid w:val="00967309"/>
    <w:rsid w:val="00971063"/>
    <w:rsid w:val="009748A8"/>
    <w:rsid w:val="00975A8C"/>
    <w:rsid w:val="00994121"/>
    <w:rsid w:val="009A2C93"/>
    <w:rsid w:val="009D0CE7"/>
    <w:rsid w:val="009D1CFF"/>
    <w:rsid w:val="009E2887"/>
    <w:rsid w:val="009E576E"/>
    <w:rsid w:val="009F3101"/>
    <w:rsid w:val="009F6CD1"/>
    <w:rsid w:val="00A0393A"/>
    <w:rsid w:val="00A064A2"/>
    <w:rsid w:val="00A154E8"/>
    <w:rsid w:val="00A15BE9"/>
    <w:rsid w:val="00A31B9F"/>
    <w:rsid w:val="00A36CE3"/>
    <w:rsid w:val="00A90AE7"/>
    <w:rsid w:val="00B131A1"/>
    <w:rsid w:val="00B16BC6"/>
    <w:rsid w:val="00B238A7"/>
    <w:rsid w:val="00B3367B"/>
    <w:rsid w:val="00B5524C"/>
    <w:rsid w:val="00B660D4"/>
    <w:rsid w:val="00B824E3"/>
    <w:rsid w:val="00B94EFD"/>
    <w:rsid w:val="00BA56A3"/>
    <w:rsid w:val="00C0669E"/>
    <w:rsid w:val="00C43CF0"/>
    <w:rsid w:val="00C65BD1"/>
    <w:rsid w:val="00C97D8D"/>
    <w:rsid w:val="00CA4FDF"/>
    <w:rsid w:val="00CB7C3B"/>
    <w:rsid w:val="00D01F21"/>
    <w:rsid w:val="00DA70F3"/>
    <w:rsid w:val="00DC38B5"/>
    <w:rsid w:val="00E036E7"/>
    <w:rsid w:val="00E12859"/>
    <w:rsid w:val="00E206A7"/>
    <w:rsid w:val="00E26B1D"/>
    <w:rsid w:val="00E31A3D"/>
    <w:rsid w:val="00E52D87"/>
    <w:rsid w:val="00E53BDD"/>
    <w:rsid w:val="00E6629B"/>
    <w:rsid w:val="00E75045"/>
    <w:rsid w:val="00E77D5A"/>
    <w:rsid w:val="00E905D5"/>
    <w:rsid w:val="00EA3099"/>
    <w:rsid w:val="00EA6AD1"/>
    <w:rsid w:val="00EE19BB"/>
    <w:rsid w:val="00EE73C2"/>
    <w:rsid w:val="00F00A7B"/>
    <w:rsid w:val="00F11C3F"/>
    <w:rsid w:val="00F17819"/>
    <w:rsid w:val="00F22F3F"/>
    <w:rsid w:val="00F27820"/>
    <w:rsid w:val="00F379D6"/>
    <w:rsid w:val="00F424E2"/>
    <w:rsid w:val="00F43714"/>
    <w:rsid w:val="00F60A93"/>
    <w:rsid w:val="00F63262"/>
    <w:rsid w:val="00F72432"/>
    <w:rsid w:val="00FD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4E8"/>
    <w:rPr>
      <w:sz w:val="24"/>
      <w:szCs w:val="24"/>
    </w:rPr>
  </w:style>
  <w:style w:type="paragraph" w:styleId="Ttulo2">
    <w:name w:val="heading 2"/>
    <w:basedOn w:val="Normal"/>
    <w:next w:val="Normal"/>
    <w:qFormat/>
    <w:rsid w:val="00A154E8"/>
    <w:pPr>
      <w:keepNext/>
      <w:jc w:val="both"/>
      <w:outlineLvl w:val="1"/>
    </w:pPr>
    <w:rPr>
      <w:rFonts w:ascii="Arial" w:eastAsia="Arial Unicode MS" w:hAnsi="Arial" w:cs="Arial"/>
      <w:b/>
      <w:sz w:val="28"/>
      <w:szCs w:val="28"/>
    </w:rPr>
  </w:style>
  <w:style w:type="paragraph" w:styleId="Ttulo3">
    <w:name w:val="heading 3"/>
    <w:basedOn w:val="Normal"/>
    <w:next w:val="Normal"/>
    <w:qFormat/>
    <w:rsid w:val="00A154E8"/>
    <w:pPr>
      <w:keepNext/>
      <w:outlineLvl w:val="2"/>
    </w:pPr>
    <w:rPr>
      <w:rFonts w:ascii="Bookman Old Style" w:eastAsia="Arial Unicode MS" w:hAnsi="Bookman Old Style" w:cs="Arial"/>
      <w:b/>
      <w:sz w:val="16"/>
      <w:szCs w:val="28"/>
    </w:rPr>
  </w:style>
  <w:style w:type="paragraph" w:styleId="Ttulo5">
    <w:name w:val="heading 5"/>
    <w:basedOn w:val="Normal"/>
    <w:next w:val="Normal"/>
    <w:qFormat/>
    <w:rsid w:val="00A154E8"/>
    <w:pPr>
      <w:keepNext/>
      <w:jc w:val="center"/>
      <w:outlineLvl w:val="4"/>
    </w:pPr>
    <w:rPr>
      <w:rFonts w:ascii="Arial" w:eastAsia="Arial Unicode MS" w:hAnsi="Arial" w:cs="Arial"/>
      <w:b/>
      <w:sz w:val="72"/>
      <w:szCs w:val="120"/>
    </w:rPr>
  </w:style>
  <w:style w:type="paragraph" w:styleId="Ttulo6">
    <w:name w:val="heading 6"/>
    <w:basedOn w:val="Normal"/>
    <w:next w:val="Normal"/>
    <w:qFormat/>
    <w:rsid w:val="00A154E8"/>
    <w:pPr>
      <w:keepNext/>
      <w:shd w:val="clear" w:color="auto" w:fill="FFFF00"/>
      <w:jc w:val="center"/>
      <w:outlineLvl w:val="5"/>
    </w:pPr>
    <w:rPr>
      <w:rFonts w:ascii="Arial" w:eastAsia="Arial Unicode MS" w:hAnsi="Arial" w:cs="Arial"/>
      <w:b/>
      <w:sz w:val="72"/>
      <w:szCs w:val="4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54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54E8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154E8"/>
    <w:pPr>
      <w:jc w:val="center"/>
    </w:pPr>
    <w:rPr>
      <w:rFonts w:ascii="Eras Demi ITC" w:hAnsi="Eras Demi ITC"/>
      <w:b/>
      <w:color w:val="0000FF"/>
      <w:sz w:val="32"/>
      <w:szCs w:val="32"/>
      <w:u w:val="single"/>
    </w:rPr>
  </w:style>
  <w:style w:type="character" w:customStyle="1" w:styleId="PiedepginaCar">
    <w:name w:val="Pie de página Car"/>
    <w:basedOn w:val="Fuentedeprrafopredeter"/>
    <w:link w:val="Piedepgina"/>
    <w:rsid w:val="008A3F4A"/>
    <w:rPr>
      <w:sz w:val="24"/>
      <w:szCs w:val="24"/>
    </w:rPr>
  </w:style>
  <w:style w:type="paragraph" w:styleId="Textodeglobo">
    <w:name w:val="Balloon Text"/>
    <w:basedOn w:val="Normal"/>
    <w:link w:val="TextodegloboCar"/>
    <w:rsid w:val="008A3F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A3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COMUNICACIÓN</vt:lpstr>
    </vt:vector>
  </TitlesOfParts>
  <Company>Hewlett-Packard 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COMUNICACIÓN</dc:title>
  <dc:creator>2</dc:creator>
  <cp:lastModifiedBy>Isabel</cp:lastModifiedBy>
  <cp:revision>4</cp:revision>
  <cp:lastPrinted>2015-07-15T10:13:00Z</cp:lastPrinted>
  <dcterms:created xsi:type="dcterms:W3CDTF">2020-07-09T09:26:00Z</dcterms:created>
  <dcterms:modified xsi:type="dcterms:W3CDTF">2020-07-29T08:04:00Z</dcterms:modified>
</cp:coreProperties>
</file>