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A" w:rsidRPr="00D47D30" w:rsidRDefault="00FF69D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7D30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1C652A" w:rsidRDefault="001C652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C652A">
        <w:rPr>
          <w:noProof/>
        </w:rPr>
        <w:pict>
          <v:rect id="_x0000_s1026" style="position:absolute;left:0;text-align:left;margin-left:20.45pt;margin-top:29.2pt;width:766.5pt;height:52.5pt;z-index:-569;mso-position-horizontal-relative:page;mso-position-vertical-relative:page" o:allowincell="f" fillcolor="black" strokeweight="1pt">
            <w10:wrap anchorx="page" anchory="page"/>
          </v:rect>
        </w:pict>
      </w:r>
      <w:r w:rsidRPr="001C652A">
        <w:rPr>
          <w:noProof/>
        </w:rPr>
        <w:pict>
          <v:rect id="_x0000_s1027" style="position:absolute;left:0;text-align:left;margin-left:18.2pt;margin-top:26.95pt;width:766.5pt;height:52.5pt;z-index:-568;mso-position-horizontal-relative:page;mso-position-vertical-relative:page" o:allowincell="f" fillcolor="#d7d7d7" strokeweight="0">
            <w10:wrap anchorx="page" anchory="page"/>
          </v:rect>
        </w:pict>
      </w:r>
      <w:r w:rsidR="00FF69DB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C652A" w:rsidRDefault="00FF69DB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C652A" w:rsidRDefault="001C652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C652A">
        <w:rPr>
          <w:noProof/>
        </w:rPr>
        <w:pict>
          <v:line id="_x0000_s1028" style="position:absolute;left:0;text-align:left;z-index:-567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FF69DB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C652A" w:rsidRDefault="001C652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C652A">
        <w:rPr>
          <w:noProof/>
        </w:rPr>
        <w:pict>
          <v:line id="_x0000_s1029" style="position:absolute;left:0;text-align:left;z-index:-566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FF69DB">
        <w:rPr>
          <w:rFonts w:ascii="Times New Roman" w:hAnsi="Times New Roman"/>
          <w:i/>
          <w:iCs/>
          <w:color w:val="000000"/>
        </w:rPr>
        <w:t>Fecha y hora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FF69DB">
        <w:rPr>
          <w:rFonts w:ascii="Times New Roman" w:hAnsi="Times New Roman"/>
          <w:i/>
          <w:iCs/>
          <w:color w:val="000000"/>
        </w:rPr>
        <w:t>01/10/2019 15:20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FF69DB">
        <w:rPr>
          <w:rFonts w:ascii="Times New Roman" w:hAnsi="Times New Roman"/>
          <w:i/>
          <w:iCs/>
          <w:color w:val="000000"/>
        </w:rPr>
        <w:t>CCIN2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. 1 de </w:t>
      </w:r>
      <w:r w:rsidR="00FF69DB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C652A" w:rsidRDefault="001C652A">
      <w:pPr>
        <w:framePr w:w="7520" w:h="269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652A">
        <w:rPr>
          <w:noProof/>
        </w:rPr>
        <w:pict>
          <v:rect id="_x0000_s1030" style="position:absolute;margin-left:44.5pt;margin-top:194.75pt;width:648.35pt;height:227.3pt;z-index:-565;mso-position-horizontal-relative:page;mso-position-vertical-relative:page" o:allowincell="f" fillcolor="black" strokeweight="0">
            <w10:wrap anchorx="page" anchory="page"/>
          </v:rect>
        </w:pict>
      </w:r>
      <w:r w:rsidRPr="001C652A">
        <w:rPr>
          <w:noProof/>
        </w:rPr>
        <w:pict>
          <v:rect id="_x0000_s1031" style="position:absolute;margin-left:41.4pt;margin-top:191.7pt;width:648.35pt;height:225.3pt;z-index:-564;mso-position-horizontal-relative:page;mso-position-vertical-relative:page" o:allowincell="f" fillcolor="#d7d7d7" strokeweight="0">
            <w10:wrap anchorx="page" anchory="page"/>
          </v:rect>
        </w:pict>
      </w:r>
      <w:r w:rsidR="00FF69DB">
        <w:rPr>
          <w:rFonts w:ascii="Times New Roman" w:hAnsi="Times New Roman"/>
          <w:b/>
          <w:bCs/>
          <w:color w:val="000000"/>
          <w:sz w:val="24"/>
          <w:szCs w:val="24"/>
        </w:rPr>
        <w:t>Plan Docente del Centro</w:t>
      </w:r>
    </w:p>
    <w:p w:rsidR="001C652A" w:rsidRDefault="00FF69DB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Listado</w:t>
      </w:r>
    </w:p>
    <w:p w:rsidR="001C652A" w:rsidRDefault="00FF69DB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C652A" w:rsidRDefault="00FF69DB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CCIN2</w:t>
      </w:r>
    </w:p>
    <w:p w:rsidR="001C652A" w:rsidRDefault="00FF69DB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Ejecutado por</w:t>
      </w:r>
    </w:p>
    <w:p w:rsidR="001C652A" w:rsidRDefault="00FF69DB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C652A" w:rsidRDefault="00FF69DB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Total páginas</w:t>
      </w:r>
    </w:p>
    <w:p w:rsidR="001C652A" w:rsidRDefault="00FF69DB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C652A" w:rsidRDefault="00FF69DB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C652A" w:rsidRDefault="00FF69DB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01/10/2019 15:20</w:t>
      </w:r>
    </w:p>
    <w:p w:rsidR="001C652A" w:rsidRDefault="00FF69DB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Fecha y hora</w:t>
      </w:r>
    </w:p>
    <w:p w:rsidR="001C652A" w:rsidRDefault="00FF69DB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1C652A" w:rsidRDefault="001C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652A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1C652A" w:rsidRDefault="001C652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C652A">
        <w:rPr>
          <w:noProof/>
        </w:rPr>
        <w:lastRenderedPageBreak/>
        <w:pict>
          <v:rect id="_x0000_s1032" style="position:absolute;left:0;text-align:left;margin-left:20.45pt;margin-top:29.2pt;width:766.5pt;height:52.5pt;z-index:-563;mso-position-horizontal-relative:page;mso-position-vertical-relative:page" o:allowincell="f" fillcolor="black" strokeweight="1pt">
            <w10:wrap anchorx="page" anchory="page"/>
          </v:rect>
        </w:pict>
      </w:r>
      <w:r w:rsidRPr="001C652A">
        <w:rPr>
          <w:noProof/>
        </w:rPr>
        <w:pict>
          <v:rect id="_x0000_s1033" style="position:absolute;left:0;text-align:left;margin-left:18.2pt;margin-top:26.95pt;width:766.5pt;height:52.5pt;z-index:-562;mso-position-horizontal-relative:page;mso-position-vertical-relative:page" o:allowincell="f" fillcolor="#d7d7d7" strokeweight="0">
            <w10:wrap anchorx="page" anchory="page"/>
          </v:rect>
        </w:pict>
      </w:r>
      <w:r w:rsidR="00FF69DB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C652A" w:rsidRDefault="00FF69DB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C652A" w:rsidRDefault="001C652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C652A">
        <w:rPr>
          <w:noProof/>
        </w:rPr>
        <w:pict>
          <v:line id="_x0000_s1034" style="position:absolute;left:0;text-align:left;z-index:-561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FF69DB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C652A" w:rsidRDefault="001C652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C652A">
        <w:rPr>
          <w:noProof/>
        </w:rPr>
        <w:pict>
          <v:line id="_x0000_s1035" style="position:absolute;left:0;text-align:left;z-index:-560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FF69DB">
        <w:rPr>
          <w:rFonts w:ascii="Times New Roman" w:hAnsi="Times New Roman"/>
          <w:i/>
          <w:iCs/>
          <w:color w:val="000000"/>
        </w:rPr>
        <w:t>Fecha y hora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FF69DB">
        <w:rPr>
          <w:rFonts w:ascii="Times New Roman" w:hAnsi="Times New Roman"/>
          <w:i/>
          <w:iCs/>
          <w:color w:val="000000"/>
        </w:rPr>
        <w:t>01/10/2019 15:20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FF69DB">
        <w:rPr>
          <w:rFonts w:ascii="Times New Roman" w:hAnsi="Times New Roman"/>
          <w:i/>
          <w:iCs/>
          <w:color w:val="000000"/>
        </w:rPr>
        <w:t>CCIN2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. 2 de </w:t>
      </w:r>
      <w:r w:rsidR="00FF69DB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C652A" w:rsidRDefault="001C652A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036" style="position:absolute;margin-left:27.6pt;margin-top:96pt;width:789pt;height:30.75pt;z-index:-559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M036</w:t>
      </w:r>
    </w:p>
    <w:p w:rsidR="001C652A" w:rsidRDefault="00FF69DB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501</w:t>
      </w:r>
    </w:p>
    <w:p w:rsidR="001C652A" w:rsidRDefault="00FF69DB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Facultad de Comunicación</w:t>
      </w:r>
    </w:p>
    <w:p w:rsidR="001C652A" w:rsidRDefault="00FF69DB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Comunicación y Cultura</w:t>
      </w:r>
    </w:p>
    <w:p w:rsidR="001C652A" w:rsidRDefault="00FF69DB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Comunicación y Cultura</w:t>
      </w:r>
    </w:p>
    <w:p w:rsidR="001C652A" w:rsidRDefault="00FF69DB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1C652A" w:rsidRDefault="00FF69DB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Centro:</w:t>
      </w:r>
    </w:p>
    <w:p w:rsidR="001C652A" w:rsidRDefault="00FF69DB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Estudio</w:t>
      </w:r>
    </w:p>
    <w:p w:rsidR="001C652A" w:rsidRDefault="00FF69DB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Plan:</w:t>
      </w:r>
    </w:p>
    <w:p w:rsidR="001C652A" w:rsidRDefault="00FF69DB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1C652A" w:rsidRDefault="00FF69DB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1C652A" w:rsidRDefault="00FF69DB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1C652A" w:rsidRDefault="00FF69DB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Docente:</w:t>
      </w:r>
    </w:p>
    <w:p w:rsidR="001C652A" w:rsidRDefault="00FF69DB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Asignatura:</w:t>
      </w:r>
    </w:p>
    <w:p w:rsidR="001C652A" w:rsidRDefault="00FF69DB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86.5</w:t>
      </w:r>
    </w:p>
    <w:p w:rsidR="001C652A" w:rsidRDefault="00FF69DB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29.5</w:t>
      </w:r>
    </w:p>
    <w:p w:rsidR="001C652A" w:rsidRDefault="001C652A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037" style="position:absolute;left:0;text-align:left;margin-left:27.4pt;margin-top:139.8pt;width:787.3pt;height:9pt;z-index:-558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038" style="position:absolute;left:0;text-align:left;margin-left:27.4pt;margin-top:210.15pt;width:787.3pt;height:9pt;z-index:-557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039" style="position:absolute;left:0;text-align:left;margin-left:27.4pt;margin-top:280.5pt;width:787.3pt;height:9pt;z-index:-556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040" style="position:absolute;left:0;text-align:left;margin-left:27.4pt;margin-top:350.85pt;width:787.3pt;height:9pt;z-index:-555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041" style="position:absolute;left:0;text-align:left;margin-left:27.4pt;margin-top:421.2pt;width:787.3pt;height:9pt;z-index:-554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line id="_x0000_s1042" style="position:absolute;left:0;text-align:left;flip:y;z-index:-553;mso-position-horizontal-relative:page;mso-position-vertical-relative:page" from="438.1pt,140.4pt" to="438.1pt,148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3" style="position:absolute;left:0;text-align:left;flip:y;z-index:-552;mso-position-horizontal-relative:page;mso-position-vertical-relative:page" from="438.1pt,210.8pt" to="438.1pt,218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4" style="position:absolute;left:0;text-align:left;flip:y;z-index:-551;mso-position-horizontal-relative:page;mso-position-vertical-relative:page" from="438.1pt,281.15pt" to="438.1pt,288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5" style="position:absolute;left:0;text-align:left;flip:y;z-index:-550;mso-position-horizontal-relative:page;mso-position-vertical-relative:page" from="438.1pt,351.5pt" to="438.1pt,359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6" style="position:absolute;left:0;text-align:left;flip:y;z-index:-549;mso-position-horizontal-relative:page;mso-position-vertical-relative:page" from="438.1pt,421.85pt" to="438.1pt,429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7" style="position:absolute;left:0;text-align:left;flip:y;z-index:-548;mso-position-horizontal-relative:page;mso-position-vertical-relative:page" from="550.6pt,140.3pt" to="550.6pt,148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8" style="position:absolute;left:0;text-align:left;flip:y;z-index:-547;mso-position-horizontal-relative:page;mso-position-vertical-relative:page" from="550.6pt,210.65pt" to="550.6pt,218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49" style="position:absolute;left:0;text-align:left;flip:y;z-index:-546;mso-position-horizontal-relative:page;mso-position-vertical-relative:page" from="550.6pt,281pt" to="550.6pt,288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0" style="position:absolute;left:0;text-align:left;flip:y;z-index:-545;mso-position-horizontal-relative:page;mso-position-vertical-relative:page" from="550.6pt,351.35pt" to="550.6pt,359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1" style="position:absolute;left:0;text-align:left;flip:y;z-index:-544;mso-position-horizontal-relative:page;mso-position-vertical-relative:page" from="550.6pt,421.75pt" to="550.6pt,429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2" style="position:absolute;left:0;text-align:left;flip:y;z-index:-543;mso-position-horizontal-relative:page;mso-position-vertical-relative:page" from="778.4pt,140.3pt" to="778.4pt,148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3" style="position:absolute;left:0;text-align:left;flip:y;z-index:-542;mso-position-horizontal-relative:page;mso-position-vertical-relative:page" from="778.4pt,210.65pt" to="778.4pt,218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4" style="position:absolute;left:0;text-align:left;flip:y;z-index:-541;mso-position-horizontal-relative:page;mso-position-vertical-relative:page" from="778.4pt,281pt" to="778.4pt,288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5" style="position:absolute;left:0;text-align:left;flip:y;z-index:-540;mso-position-horizontal-relative:page;mso-position-vertical-relative:page" from="778.4pt,351.35pt" to="778.4pt,359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6" style="position:absolute;left:0;text-align:left;flip:y;z-index:-539;mso-position-horizontal-relative:page;mso-position-vertical-relative:page" from="778.4pt,421.75pt" to="778.4pt,429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7" style="position:absolute;left:0;text-align:left;flip:y;z-index:-538;mso-position-horizontal-relative:page;mso-position-vertical-relative:page" from="90.4pt,140.3pt" to="90.4pt,148.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8" style="position:absolute;left:0;text-align:left;flip:y;z-index:-537;mso-position-horizontal-relative:page;mso-position-vertical-relative:page" from="90.4pt,210.65pt" to="90.4pt,218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59" style="position:absolute;left:0;text-align:left;flip:y;z-index:-536;mso-position-horizontal-relative:page;mso-position-vertical-relative:page" from="90.4pt,281pt" to="90.4pt,28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0" style="position:absolute;left:0;text-align:left;flip:y;z-index:-535;mso-position-horizontal-relative:page;mso-position-vertical-relative:page" from="90.4pt,351.35pt" to="90.4pt,359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1" style="position:absolute;left:0;text-align:left;flip:y;z-index:-534;mso-position-horizontal-relative:page;mso-position-vertical-relative:page" from="90.4pt,421.75pt" to="90.4pt,429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2" style="position:absolute;left:0;text-align:left;flip:y;z-index:-533;mso-position-horizontal-relative:page;mso-position-vertical-relative:page" from="392.7pt,140.4pt" to="392.7pt,148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3" style="position:absolute;left:0;text-align:left;flip:y;z-index:-532;mso-position-horizontal-relative:page;mso-position-vertical-relative:page" from="392.7pt,210.8pt" to="392.7pt,218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4" style="position:absolute;left:0;text-align:left;flip:y;z-index:-531;mso-position-horizontal-relative:page;mso-position-vertical-relative:page" from="392.7pt,281.15pt" to="392.7pt,288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5" style="position:absolute;left:0;text-align:left;flip:y;z-index:-530;mso-position-horizontal-relative:page;mso-position-vertical-relative:page" from="392.7pt,351.5pt" to="392.7pt,359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6" style="position:absolute;left:0;text-align:left;flip:y;z-index:-529;mso-position-horizontal-relative:page;mso-position-vertical-relative:page" from="392.7pt,421.85pt" to="392.7pt,429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7" style="position:absolute;left:0;text-align:left;flip:y;z-index:-528;mso-position-horizontal-relative:page;mso-position-vertical-relative:page" from="495.65pt,140.3pt" to="495.65pt,148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8" style="position:absolute;left:0;text-align:left;flip:y;z-index:-527;mso-position-horizontal-relative:page;mso-position-vertical-relative:page" from="495.65pt,210.65pt" to="495.65pt,218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69" style="position:absolute;left:0;text-align:left;flip:y;z-index:-526;mso-position-horizontal-relative:page;mso-position-vertical-relative:page" from="495.65pt,281pt" to="495.65pt,288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0" style="position:absolute;left:0;text-align:left;flip:y;z-index:-525;mso-position-horizontal-relative:page;mso-position-vertical-relative:page" from="495.65pt,351.35pt" to="495.65pt,359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1" style="position:absolute;left:0;text-align:left;flip:y;z-index:-524;mso-position-horizontal-relative:page;mso-position-vertical-relative:page" from="495.65pt,421.75pt" to="495.65pt,429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2" style="position:absolute;left:0;text-align:left;flip:y;z-index:-523;mso-position-horizontal-relative:page;mso-position-vertical-relative:page" from="369.4pt,140.3pt" to="369.4pt,148.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3" style="position:absolute;left:0;text-align:left;flip:y;z-index:-522;mso-position-horizontal-relative:page;mso-position-vertical-relative:page" from="369.4pt,210.65pt" to="369.4pt,218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4" style="position:absolute;left:0;text-align:left;flip:y;z-index:-521;mso-position-horizontal-relative:page;mso-position-vertical-relative:page" from="369.4pt,281pt" to="369.4pt,28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5" style="position:absolute;left:0;text-align:left;flip:y;z-index:-520;mso-position-horizontal-relative:page;mso-position-vertical-relative:page" from="369.4pt,351.35pt" to="369.4pt,359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76" style="position:absolute;left:0;text-align:left;flip:y;z-index:-519;mso-position-horizontal-relative:page;mso-position-vertical-relative:page" from="369.4pt,421.75pt" to="369.4pt,429.7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077" style="position:absolute;left:0;text-align:left;margin-left:31.55pt;margin-top:141.05pt;width:55.9pt;height:6.75pt;z-index:-518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078" style="position:absolute;left:0;text-align:left;margin-left:31.55pt;margin-top:211.4pt;width:55.9pt;height:6.75pt;z-index:-517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079" style="position:absolute;left:0;text-align:left;margin-left:31.55pt;margin-top:281.75pt;width:55.9pt;height:6.75pt;z-index:-516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080" style="position:absolute;left:0;text-align:left;margin-left:31.55pt;margin-top:352.1pt;width:55.9pt;height:6.75pt;z-index:-515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081" style="position:absolute;left:0;text-align:left;margin-left:31.55pt;margin-top:422.45pt;width:55.9pt;height:6.75pt;z-index:-514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FF69DB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5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7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8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4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5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8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4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5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7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8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1C652A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082" style="position:absolute;left:0;text-align:left;margin-left:496.6pt;margin-top:171.05pt;width:91.85pt;height:9.15pt;z-index:-51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83" style="position:absolute;left:0;text-align:left;margin-left:496.6pt;margin-top:241.4pt;width:91.85pt;height:9.15pt;z-index:-51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84" style="position:absolute;left:0;text-align:left;margin-left:496.6pt;margin-top:311.75pt;width:91.85pt;height:9.15pt;z-index:-51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85" style="position:absolute;left:0;text-align:left;margin-left:496.6pt;margin-top:382.1pt;width:91.85pt;height:9.15pt;z-index:-51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86" style="position:absolute;left:0;text-align:left;margin-left:496.6pt;margin-top:452.5pt;width:91.85pt;height:9.15pt;z-index:-509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9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9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1C652A">
      <w:pPr>
        <w:framePr w:w="2404" w:h="163" w:hRule="exact" w:wrap="auto" w:vAnchor="page" w:hAnchor="page" w:x="13509" w:y="3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087" style="position:absolute;z-index:-508;mso-position-horizontal-relative:page;mso-position-vertical-relative:page" from="550.4pt,171.05pt" to="550.4pt,1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88" style="position:absolute;z-index:-507;mso-position-horizontal-relative:page;mso-position-vertical-relative:page" from="550.4pt,241.4pt" to="550.4pt,250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89" style="position:absolute;z-index:-506;mso-position-horizontal-relative:page;mso-position-vertical-relative:page" from="550.4pt,311.75pt" to="550.4pt,320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90" style="position:absolute;z-index:-505;mso-position-horizontal-relative:page;mso-position-vertical-relative:page" from="550.4pt,382.1pt" to="550.4pt,391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91" style="position:absolute;z-index:-504;mso-position-horizontal-relative:page;mso-position-vertical-relative:page" from="550.4pt,452.5pt" to="550.4pt,461.65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092" style="position:absolute;margin-left:588.45pt;margin-top:171.05pt;width:226.85pt;height:9.15pt;z-index:-50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93" style="position:absolute;margin-left:588.45pt;margin-top:311.75pt;width:226.85pt;height:9.15pt;z-index:-50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94" style="position:absolute;margin-left:588.45pt;margin-top:382.1pt;width:226.85pt;height:9.15pt;z-index:-50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095" style="position:absolute;margin-left:588.45pt;margin-top:452.5pt;width:226.85pt;height:9.15pt;z-index:-500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CONTRERAS MEDINA FERNANDO RAMON</w:t>
      </w:r>
    </w:p>
    <w:p w:rsidR="001C652A" w:rsidRDefault="00FF69DB">
      <w:pPr>
        <w:framePr w:w="2404" w:h="163" w:hRule="exact" w:wrap="auto" w:vAnchor="page" w:hAnchor="page" w:x="13509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ALCIBAR CUELLO JOSE MIGUEL</w:t>
      </w:r>
    </w:p>
    <w:p w:rsidR="001C652A" w:rsidRDefault="00FF69DB">
      <w:pPr>
        <w:framePr w:w="2404" w:h="163" w:hRule="exact" w:wrap="auto" w:vAnchor="page" w:hAnchor="page" w:x="13509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MOLINA FLORES ANTONIO</w:t>
      </w:r>
    </w:p>
    <w:p w:rsidR="001C652A" w:rsidRDefault="00FF69DB">
      <w:pPr>
        <w:framePr w:w="2404" w:h="163" w:hRule="exact" w:wrap="auto" w:vAnchor="page" w:hAnchor="page" w:x="13509" w:y="9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ROJAS TORRIJOS JOSE LUIS</w:t>
      </w:r>
    </w:p>
    <w:p w:rsidR="001C652A" w:rsidRDefault="00FF69DB">
      <w:pPr>
        <w:framePr w:w="511" w:h="163" w:hRule="exact" w:wrap="auto" w:vAnchor="page" w:hAnchor="page" w:x="11804" w:y="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2.50</w:t>
      </w:r>
    </w:p>
    <w:p w:rsidR="001C652A" w:rsidRDefault="00FF69DB">
      <w:pPr>
        <w:framePr w:w="511" w:h="163" w:hRule="exact" w:wrap="auto" w:vAnchor="page" w:hAnchor="page" w:x="11804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1C652A" w:rsidRDefault="00FF69DB">
      <w:pPr>
        <w:framePr w:w="511" w:h="163" w:hRule="exact" w:wrap="auto" w:vAnchor="page" w:hAnchor="page" w:x="11804" w:y="7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FF69DB">
      <w:pPr>
        <w:framePr w:w="511" w:h="163" w:hRule="exact" w:wrap="auto" w:vAnchor="page" w:hAnchor="page" w:x="11804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1C652A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096" style="position:absolute;z-index:-499;mso-position-horizontal-relative:page;mso-position-vertical-relative:page" from="616.9pt,171.05pt" to="616.9pt,1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97" style="position:absolute;z-index:-498;mso-position-horizontal-relative:page;mso-position-vertical-relative:page" from="616.9pt,311.75pt" to="616.9pt,320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98" style="position:absolute;z-index:-497;mso-position-horizontal-relative:page;mso-position-vertical-relative:page" from="616.9pt,382.1pt" to="616.9pt,391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099" style="position:absolute;z-index:-496;mso-position-horizontal-relative:page;mso-position-vertical-relative:page" from="616.9pt,452.5pt" to="616.9pt,461.6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50360001</w:t>
      </w:r>
    </w:p>
    <w:p w:rsidR="001C652A" w:rsidRDefault="00FF69DB">
      <w:pPr>
        <w:framePr w:w="1040" w:h="163" w:hRule="exact" w:wrap="auto" w:vAnchor="page" w:hAnchor="page" w:x="9947" w:y="4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50360002</w:t>
      </w:r>
    </w:p>
    <w:p w:rsidR="001C652A" w:rsidRDefault="00FF69DB">
      <w:pPr>
        <w:framePr w:w="1040" w:h="163" w:hRule="exact" w:wrap="auto" w:vAnchor="page" w:hAnchor="page" w:x="9947" w:y="5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50360003</w:t>
      </w:r>
    </w:p>
    <w:p w:rsidR="001C652A" w:rsidRDefault="00FF69DB">
      <w:pPr>
        <w:framePr w:w="1040" w:h="163" w:hRule="exact" w:wrap="auto" w:vAnchor="page" w:hAnchor="page" w:x="9947" w:y="7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50360004</w:t>
      </w:r>
    </w:p>
    <w:p w:rsidR="001C652A" w:rsidRDefault="00FF69DB">
      <w:pPr>
        <w:framePr w:w="1040" w:h="163" w:hRule="exact" w:wrap="auto" w:vAnchor="page" w:hAnchor="page" w:x="9947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50360005</w:t>
      </w:r>
    </w:p>
    <w:p w:rsidR="001C652A" w:rsidRDefault="001C652A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rect id="_x0000_s1100" style="position:absolute;left:0;text-align:left;margin-left:495.85pt;margin-top:160.65pt;width:318.95pt;height:9pt;z-index:-495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101" style="position:absolute;left:0;text-align:left;margin-left:495.85pt;margin-top:231pt;width:318.95pt;height:9pt;z-index:-494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102" style="position:absolute;left:0;text-align:left;margin-left:495.85pt;margin-top:301.4pt;width:318.95pt;height:9pt;z-index:-493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103" style="position:absolute;left:0;text-align:left;margin-left:495.85pt;margin-top:371.75pt;width:318.95pt;height:9pt;z-index:-492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104" style="position:absolute;left:0;text-align:left;margin-left:495.85pt;margin-top:442.1pt;width:318.95pt;height:9pt;z-index:-491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line id="_x0000_s1105" style="position:absolute;left:0;text-align:left;z-index:-490;mso-position-horizontal-relative:page;mso-position-vertical-relative:page" from="550.55pt,161.15pt" to="550.55pt,169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06" style="position:absolute;left:0;text-align:left;z-index:-489;mso-position-horizontal-relative:page;mso-position-vertical-relative:page" from="550.55pt,231.5pt" to="550.55pt,23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07" style="position:absolute;left:0;text-align:left;z-index:-488;mso-position-horizontal-relative:page;mso-position-vertical-relative:page" from="550.55pt,301.9pt" to="550.55pt,309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08" style="position:absolute;left:0;text-align:left;z-index:-487;mso-position-horizontal-relative:page;mso-position-vertical-relative:page" from="550.55pt,372.25pt" to="550.55pt,3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09" style="position:absolute;left:0;text-align:left;z-index:-486;mso-position-horizontal-relative:page;mso-position-vertical-relative:page" from="550.55pt,442.6pt" to="550.55pt,450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0" style="position:absolute;left:0;text-align:left;flip:y;z-index:-485;mso-position-horizontal-relative:page;mso-position-vertical-relative:page" from="588.55pt,161.15pt" to="588.55pt,169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1" style="position:absolute;left:0;text-align:left;flip:y;z-index:-484;mso-position-horizontal-relative:page;mso-position-vertical-relative:page" from="588.55pt,231.5pt" to="588.55pt,23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2" style="position:absolute;left:0;text-align:left;flip:y;z-index:-483;mso-position-horizontal-relative:page;mso-position-vertical-relative:page" from="588.55pt,301.9pt" to="588.55pt,309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3" style="position:absolute;left:0;text-align:left;flip:y;z-index:-482;mso-position-horizontal-relative:page;mso-position-vertical-relative:page" from="588.55pt,372.25pt" to="588.55pt,3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4" style="position:absolute;left:0;text-align:left;flip:y;z-index:-481;mso-position-horizontal-relative:page;mso-position-vertical-relative:page" from="588.55pt,442.6pt" to="588.55pt,450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5" style="position:absolute;left:0;text-align:left;z-index:-480;mso-position-horizontal-relative:page;mso-position-vertical-relative:page" from="617pt,161.15pt" to="617pt,169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6" style="position:absolute;left:0;text-align:left;z-index:-479;mso-position-horizontal-relative:page;mso-position-vertical-relative:page" from="617pt,231.5pt" to="617pt,23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7" style="position:absolute;left:0;text-align:left;z-index:-478;mso-position-horizontal-relative:page;mso-position-vertical-relative:page" from="617pt,301.9pt" to="617pt,309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8" style="position:absolute;left:0;text-align:left;z-index:-477;mso-position-horizontal-relative:page;mso-position-vertical-relative:page" from="617pt,372.25pt" to="617pt,3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19" style="position:absolute;left:0;text-align:left;z-index:-476;mso-position-horizontal-relative:page;mso-position-vertical-relative:page" from="617pt,442.6pt" to="617pt,450.6pt" o:allowincell="f" strokeweight="0">
            <w10:wrap anchorx="page" anchory="page"/>
          </v:line>
        </w:pict>
      </w:r>
      <w:r w:rsidR="00FF69DB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8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8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8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8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1C652A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120" style="position:absolute;left:0;text-align:left;margin-left:474.4pt;margin-top:150.35pt;width:340.9pt;height:9.15pt;z-index:-475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21" style="position:absolute;left:0;text-align:left;margin-left:474.4pt;margin-top:220.7pt;width:340.9pt;height:9.15pt;z-index:-474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22" style="position:absolute;left:0;text-align:left;margin-left:474.4pt;margin-top:291.05pt;width:340.9pt;height:9.15pt;z-index:-47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23" style="position:absolute;left:0;text-align:left;margin-left:474.4pt;margin-top:361.4pt;width:340.9pt;height:9.15pt;z-index:-47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24" style="position:absolute;left:0;text-align:left;margin-left:474.4pt;margin-top:431.75pt;width:340.9pt;height:9.15pt;z-index:-47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line id="_x0000_s1125" style="position:absolute;left:0;text-align:left;z-index:-470;mso-position-horizontal-relative:page;mso-position-vertical-relative:page" from="550.6pt,150.35pt" to="550.6pt,15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26" style="position:absolute;left:0;text-align:left;z-index:-469;mso-position-horizontal-relative:page;mso-position-vertical-relative:page" from="550.6pt,220.7pt" to="550.6pt,229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27" style="position:absolute;left:0;text-align:left;z-index:-468;mso-position-horizontal-relative:page;mso-position-vertical-relative:page" from="550.6pt,291.05pt" to="550.6pt,30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28" style="position:absolute;left:0;text-align:left;z-index:-467;mso-position-horizontal-relative:page;mso-position-vertical-relative:page" from="550.6pt,361.4pt" to="550.6pt,370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29" style="position:absolute;left:0;text-align:left;z-index:-466;mso-position-horizontal-relative:page;mso-position-vertical-relative:page" from="550.6pt,431.75pt" to="550.6pt,440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0" style="position:absolute;left:0;text-align:left;z-index:-465;mso-position-horizontal-relative:page;mso-position-vertical-relative:page" from="778.1pt,150.35pt" to="778.1pt,15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1" style="position:absolute;left:0;text-align:left;z-index:-464;mso-position-horizontal-relative:page;mso-position-vertical-relative:page" from="778.1pt,220.7pt" to="778.1pt,229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2" style="position:absolute;left:0;text-align:left;z-index:-463;mso-position-horizontal-relative:page;mso-position-vertical-relative:page" from="778.1pt,291.05pt" to="778.1pt,30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3" style="position:absolute;left:0;text-align:left;z-index:-462;mso-position-horizontal-relative:page;mso-position-vertical-relative:page" from="778.1pt,361.4pt" to="778.1pt,370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4" style="position:absolute;left:0;text-align:left;z-index:-461;mso-position-horizontal-relative:page;mso-position-vertical-relative:page" from="778.1pt,431.75pt" to="778.1pt,440.9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4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5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7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8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135" style="position:absolute;z-index:-460;mso-position-horizontal-relative:page;mso-position-vertical-relative:page" from="495.65pt,150.35pt" to="495.65pt,15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6" style="position:absolute;z-index:-459;mso-position-horizontal-relative:page;mso-position-vertical-relative:page" from="495.65pt,220.7pt" to="495.65pt,229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7" style="position:absolute;z-index:-458;mso-position-horizontal-relative:page;mso-position-vertical-relative:page" from="495.65pt,291.05pt" to="495.65pt,30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8" style="position:absolute;z-index:-457;mso-position-horizontal-relative:page;mso-position-vertical-relative:page" from="495.65pt,361.4pt" to="495.65pt,370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39" style="position:absolute;z-index:-456;mso-position-horizontal-relative:page;mso-position-vertical-relative:page" from="495.65pt,431.75pt" to="495.65pt,440.9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Arte, Ciencia y Tecnología de la Comunicación</w:t>
      </w:r>
    </w:p>
    <w:p w:rsidR="001C652A" w:rsidRDefault="00FF69DB">
      <w:pPr>
        <w:framePr w:w="3652" w:h="163" w:hRule="exact" w:wrap="auto" w:vAnchor="page" w:hAnchor="page" w:x="11079" w:y="4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Clases Teóricas-Prácticas: Comunicación Publicitaria: Teorías,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Anális</w:t>
      </w:r>
      <w:proofErr w:type="spellEnd"/>
    </w:p>
    <w:p w:rsidR="001C652A" w:rsidRDefault="00FF69DB">
      <w:pPr>
        <w:framePr w:w="3652" w:h="163" w:hRule="exact" w:wrap="auto" w:vAnchor="page" w:hAnchor="page" w:x="11079" w:y="5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Epistemología, Teoría y Metodología de la</w:t>
      </w:r>
    </w:p>
    <w:p w:rsidR="001C652A" w:rsidRDefault="00FF69DB">
      <w:pPr>
        <w:framePr w:w="3652" w:h="163" w:hRule="exact" w:wrap="auto" w:vAnchor="page" w:hAnchor="page" w:x="11079" w:y="7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Estética de la Comunicación</w:t>
      </w:r>
    </w:p>
    <w:p w:rsidR="001C652A" w:rsidRDefault="00FF69DB">
      <w:pPr>
        <w:framePr w:w="3652" w:h="163" w:hRule="exact" w:wrap="auto" w:vAnchor="page" w:hAnchor="page" w:x="11079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Estrategias de la Comunicación</w:t>
      </w:r>
    </w:p>
    <w:p w:rsidR="001C652A" w:rsidRDefault="001C652A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140" style="position:absolute;left:0;text-align:left;z-index:-455;mso-position-horizontal-relative:page;mso-position-vertical-relative:page" from="738.95pt,150.7pt" to="738.95pt,159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41" style="position:absolute;left:0;text-align:left;z-index:-454;mso-position-horizontal-relative:page;mso-position-vertical-relative:page" from="738.95pt,221.1pt" to="738.95pt,229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42" style="position:absolute;left:0;text-align:left;z-index:-453;mso-position-horizontal-relative:page;mso-position-vertical-relative:page" from="738.95pt,291.45pt" to="738.95pt,300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43" style="position:absolute;left:0;text-align:left;z-index:-452;mso-position-horizontal-relative:page;mso-position-vertical-relative:page" from="738.95pt,361.8pt" to="738.95pt,370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44" style="position:absolute;left:0;text-align:left;z-index:-451;mso-position-horizontal-relative:page;mso-position-vertical-relative:page" from="738.95pt,432.15pt" to="738.95pt,440.7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16" w:h="163" w:hRule="exact" w:wrap="auto" w:vAnchor="page" w:hAnchor="page" w:x="15610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C652A" w:rsidRDefault="00FF69DB">
      <w:pPr>
        <w:framePr w:w="616" w:h="163" w:hRule="exact" w:wrap="auto" w:vAnchor="page" w:hAnchor="page" w:x="15610" w:y="5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C652A" w:rsidRDefault="00FF69DB">
      <w:pPr>
        <w:framePr w:w="616" w:h="163" w:hRule="exact" w:wrap="auto" w:vAnchor="page" w:hAnchor="page" w:x="15610" w:y="7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16" w:h="163" w:hRule="exact" w:wrap="auto" w:vAnchor="page" w:hAnchor="page" w:x="15610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20.00</w:t>
      </w:r>
    </w:p>
    <w:p w:rsidR="001C652A" w:rsidRDefault="00FF69DB">
      <w:pPr>
        <w:framePr w:w="735" w:h="163" w:hRule="exact" w:wrap="auto" w:vAnchor="page" w:hAnchor="page" w:x="14806" w:y="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19.00</w:t>
      </w:r>
    </w:p>
    <w:p w:rsidR="001C652A" w:rsidRDefault="00FF69DB">
      <w:pPr>
        <w:framePr w:w="735" w:h="163" w:hRule="exact" w:wrap="auto" w:vAnchor="page" w:hAnchor="page" w:x="14806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1C652A" w:rsidRDefault="00FF69DB">
      <w:pPr>
        <w:framePr w:w="735" w:h="163" w:hRule="exact" w:wrap="auto" w:vAnchor="page" w:hAnchor="page" w:x="14806" w:y="7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18.00</w:t>
      </w:r>
    </w:p>
    <w:p w:rsidR="001C652A" w:rsidRDefault="00FF69DB">
      <w:pPr>
        <w:framePr w:w="735" w:h="163" w:hRule="exact" w:wrap="auto" w:vAnchor="page" w:hAnchor="page" w:x="14806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22.00</w:t>
      </w:r>
    </w:p>
    <w:p w:rsidR="001C652A" w:rsidRDefault="001C652A">
      <w:pPr>
        <w:framePr w:w="636" w:h="163" w:hRule="exact" w:wrap="auto" w:vAnchor="page" w:hAnchor="page" w:x="15581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145" style="position:absolute;left:0;text-align:left;margin-left:776.75pt;margin-top:182.75pt;width:37.05pt;height:10.15pt;z-index:-450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46" style="position:absolute;left:0;text-align:left;margin-left:776.75pt;margin-top:253.1pt;width:37.05pt;height:10.15pt;z-index:-449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47" style="position:absolute;left:0;text-align:left;margin-left:776.75pt;margin-top:323.45pt;width:37.05pt;height:10.15pt;z-index:-448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48" style="position:absolute;left:0;text-align:left;margin-left:776.75pt;margin-top:393.8pt;width:37.05pt;height:10.15pt;z-index:-447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49" style="position:absolute;left:0;text-align:left;margin-left:776.75pt;margin-top:464.15pt;width:37.05pt;height:10.15pt;z-index:-446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36" w:h="163" w:hRule="exact" w:wrap="auto" w:vAnchor="page" w:hAnchor="page" w:x="15581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C652A" w:rsidRDefault="00FF69DB">
      <w:pPr>
        <w:framePr w:w="636" w:h="163" w:hRule="exact" w:wrap="auto" w:vAnchor="page" w:hAnchor="page" w:x="15581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C652A" w:rsidRDefault="00FF69DB">
      <w:pPr>
        <w:framePr w:w="636" w:h="163" w:hRule="exact" w:wrap="auto" w:vAnchor="page" w:hAnchor="page" w:x="15581" w:y="7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1C652A">
      <w:pPr>
        <w:framePr w:w="1545" w:h="154" w:hRule="exact" w:wrap="auto" w:vAnchor="page" w:hAnchor="page" w:x="13959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150" style="position:absolute;left:0;text-align:left;margin-left:696.45pt;margin-top:182.75pt;width:80.25pt;height:10.15pt;z-index:-445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1" style="position:absolute;left:0;text-align:left;margin-left:696.45pt;margin-top:253.1pt;width:80.25pt;height:10.15pt;z-index:-44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2" style="position:absolute;left:0;text-align:left;margin-left:696.45pt;margin-top:323.45pt;width:80.25pt;height:10.15pt;z-index:-443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3" style="position:absolute;left:0;text-align:left;margin-left:696.45pt;margin-top:393.8pt;width:80.25pt;height:10.15pt;z-index:-442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4" style="position:absolute;left:0;text-align:left;margin-left:696.45pt;margin-top:464.15pt;width:80.25pt;height:10.15pt;z-index:-441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9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1C652A">
      <w:pPr>
        <w:framePr w:w="636" w:h="163" w:hRule="exact" w:wrap="auto" w:vAnchor="page" w:hAnchor="page" w:x="15581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155" style="position:absolute;left:0;text-align:left;margin-left:776.75pt;margin-top:192.7pt;width:37.05pt;height:10.15pt;z-index:-440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6" style="position:absolute;left:0;text-align:left;margin-left:776.75pt;margin-top:263.05pt;width:37.05pt;height:10.15pt;z-index:-439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7" style="position:absolute;left:0;text-align:left;margin-left:776.75pt;margin-top:333.4pt;width:37.05pt;height:10.15pt;z-index:-438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8" style="position:absolute;left:0;text-align:left;margin-left:776.75pt;margin-top:403.75pt;width:37.05pt;height:10.15pt;z-index:-437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59" style="position:absolute;left:0;text-align:left;margin-left:776.75pt;margin-top:474.1pt;width:37.05pt;height:10.15pt;z-index:-436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36" w:h="163" w:hRule="exact" w:wrap="auto" w:vAnchor="page" w:hAnchor="page" w:x="15581" w:y="5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C652A" w:rsidRDefault="00FF69DB">
      <w:pPr>
        <w:framePr w:w="636" w:h="163" w:hRule="exact" w:wrap="auto" w:vAnchor="page" w:hAnchor="page" w:x="15581" w:y="6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C652A" w:rsidRDefault="00FF69DB">
      <w:pPr>
        <w:framePr w:w="636" w:h="163" w:hRule="exact" w:wrap="auto" w:vAnchor="page" w:hAnchor="page" w:x="15581" w:y="8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9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1C652A">
      <w:pPr>
        <w:framePr w:w="1545" w:h="154" w:hRule="exact" w:wrap="auto" w:vAnchor="page" w:hAnchor="page" w:x="1395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160" style="position:absolute;left:0;text-align:left;margin-left:696.45pt;margin-top:192.7pt;width:80.25pt;height:10.15pt;z-index:-435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61" style="position:absolute;left:0;text-align:left;margin-left:696.45pt;margin-top:263.05pt;width:80.25pt;height:10.15pt;z-index:-43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62" style="position:absolute;left:0;text-align:left;margin-left:696.45pt;margin-top:333.4pt;width:80.25pt;height:10.15pt;z-index:-433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63" style="position:absolute;left:0;text-align:left;margin-left:696.45pt;margin-top:403.75pt;width:80.25pt;height:10.15pt;z-index:-432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164" style="position:absolute;left:0;text-align:left;margin-left:696.45pt;margin-top:474.1pt;width:80.25pt;height:10.15pt;z-index:-431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8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1C652A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165" style="position:absolute;margin-left:27.4pt;margin-top:150.35pt;width:447pt;height:9.15pt;z-index:-43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66" style="position:absolute;margin-left:27.4pt;margin-top:220.75pt;width:447pt;height:9.15pt;z-index:-42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67" style="position:absolute;margin-left:27.4pt;margin-top:291.1pt;width:447pt;height:9.15pt;z-index:-42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68" style="position:absolute;margin-left:27.4pt;margin-top:361.45pt;width:447pt;height:9.15pt;z-index:-427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69" style="position:absolute;margin-left:27.4pt;margin-top:431.8pt;width:447pt;height:9.15pt;z-index:-426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50360001</w:t>
      </w:r>
    </w:p>
    <w:p w:rsidR="001C652A" w:rsidRDefault="00FF69DB">
      <w:pPr>
        <w:framePr w:w="1141" w:h="163" w:hRule="exact" w:wrap="auto" w:vAnchor="page" w:hAnchor="page" w:x="624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50360002</w:t>
      </w:r>
    </w:p>
    <w:p w:rsidR="001C652A" w:rsidRDefault="00FF69DB">
      <w:pPr>
        <w:framePr w:w="1141" w:h="163" w:hRule="exact" w:wrap="auto" w:vAnchor="page" w:hAnchor="page" w:x="624" w:y="5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50360003</w:t>
      </w:r>
    </w:p>
    <w:p w:rsidR="001C652A" w:rsidRDefault="00FF69DB">
      <w:pPr>
        <w:framePr w:w="1141" w:h="163" w:hRule="exact" w:wrap="auto" w:vAnchor="page" w:hAnchor="page" w:x="624" w:y="7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50360004</w:t>
      </w:r>
    </w:p>
    <w:p w:rsidR="001C652A" w:rsidRDefault="00FF69DB">
      <w:pPr>
        <w:framePr w:w="1141" w:h="163" w:hRule="exact" w:wrap="auto" w:vAnchor="page" w:hAnchor="page" w:x="624" w:y="8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50360005</w:t>
      </w:r>
    </w:p>
    <w:p w:rsidR="001C652A" w:rsidRDefault="00FF69DB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Arte, Ciencia y Tecnología de la Comunicación</w:t>
      </w:r>
    </w:p>
    <w:p w:rsidR="001C652A" w:rsidRDefault="00FF69DB">
      <w:pPr>
        <w:framePr w:w="5430" w:h="163" w:hRule="exact" w:wrap="auto" w:vAnchor="page" w:hAnchor="page" w:x="1884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Publicitaria: Teorías, Análisis y Nuevas Tendencias</w:t>
      </w:r>
    </w:p>
    <w:p w:rsidR="001C652A" w:rsidRDefault="00FF69DB">
      <w:pPr>
        <w:framePr w:w="5430" w:h="163" w:hRule="exact" w:wrap="auto" w:vAnchor="page" w:hAnchor="page" w:x="1884" w:y="5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Epistemología, Teoría y Metodología de la Investigación en Comunicación</w:t>
      </w:r>
    </w:p>
    <w:p w:rsidR="001C652A" w:rsidRDefault="00FF69DB">
      <w:pPr>
        <w:framePr w:w="5430" w:h="163" w:hRule="exact" w:wrap="auto" w:vAnchor="page" w:hAnchor="page" w:x="1884" w:y="7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de la Comunicación</w:t>
      </w:r>
    </w:p>
    <w:p w:rsidR="001C652A" w:rsidRDefault="00FF69DB">
      <w:pPr>
        <w:framePr w:w="5430" w:h="163" w:hRule="exact" w:wrap="auto" w:vAnchor="page" w:hAnchor="page" w:x="1884" w:y="8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Estrategias de la Comunicación</w:t>
      </w:r>
    </w:p>
    <w:p w:rsidR="001C652A" w:rsidRDefault="001C652A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170" style="position:absolute;left:0;text-align:left;z-index:-425;mso-position-horizontal-relative:page;mso-position-vertical-relative:page" from="90.4pt,150.35pt" to="90.4pt,15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1" style="position:absolute;left:0;text-align:left;z-index:-424;mso-position-horizontal-relative:page;mso-position-vertical-relative:page" from="90.4pt,220.75pt" to="90.4pt,229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2" style="position:absolute;left:0;text-align:left;z-index:-423;mso-position-horizontal-relative:page;mso-position-vertical-relative:page" from="90.4pt,291.1pt" to="90.4pt,300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3" style="position:absolute;left:0;text-align:left;z-index:-422;mso-position-horizontal-relative:page;mso-position-vertical-relative:page" from="90.4pt,361.45pt" to="90.4pt,370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4" style="position:absolute;left:0;text-align:left;z-index:-421;mso-position-horizontal-relative:page;mso-position-vertical-relative:page" from="90.4pt,431.8pt" to="90.4pt,440.9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5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7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8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175" style="position:absolute;left:0;text-align:left;z-index:-420;mso-position-horizontal-relative:page;mso-position-vertical-relative:page" from="369.45pt,150.35pt" to="369.45pt,15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6" style="position:absolute;left:0;text-align:left;z-index:-419;mso-position-horizontal-relative:page;mso-position-vertical-relative:page" from="369.45pt,220.75pt" to="369.45pt,229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7" style="position:absolute;left:0;text-align:left;z-index:-418;mso-position-horizontal-relative:page;mso-position-vertical-relative:page" from="369.45pt,291.1pt" to="369.45pt,300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8" style="position:absolute;left:0;text-align:left;z-index:-417;mso-position-horizontal-relative:page;mso-position-vertical-relative:page" from="369.45pt,361.45pt" to="369.45pt,370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79" style="position:absolute;left:0;text-align:left;z-index:-416;mso-position-horizontal-relative:page;mso-position-vertical-relative:page" from="369.45pt,431.8pt" to="369.45pt,440.95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180" style="position:absolute;left:0;text-align:left;margin-left:393.55pt;margin-top:150.35pt;width:80.8pt;height:9.15pt;z-index:-415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81" style="position:absolute;left:0;text-align:left;margin-left:393.55pt;margin-top:220.75pt;width:80.8pt;height:9.15pt;z-index:-414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82" style="position:absolute;left:0;text-align:left;margin-left:393.55pt;margin-top:291.1pt;width:80.8pt;height:9.15pt;z-index:-41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83" style="position:absolute;left:0;text-align:left;margin-left:393.55pt;margin-top:361.45pt;width:80.8pt;height:9.15pt;z-index:-41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184" style="position:absolute;left:0;text-align:left;margin-left:393.55pt;margin-top:431.8pt;width:80.8pt;height:9.15pt;z-index:-411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20</w:t>
      </w:r>
    </w:p>
    <w:p w:rsidR="001C652A" w:rsidRDefault="00FF69DB">
      <w:pPr>
        <w:framePr w:w="563" w:h="163" w:hRule="exact" w:wrap="auto" w:vAnchor="page" w:hAnchor="page" w:x="8857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</w:t>
      </w:r>
    </w:p>
    <w:p w:rsidR="001C652A" w:rsidRDefault="00FF69DB">
      <w:pPr>
        <w:framePr w:w="563" w:h="163" w:hRule="exact" w:wrap="auto" w:vAnchor="page" w:hAnchor="page" w:x="8857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1C652A" w:rsidRDefault="00FF69DB">
      <w:pPr>
        <w:framePr w:w="563" w:h="163" w:hRule="exact" w:wrap="auto" w:vAnchor="page" w:hAnchor="page" w:x="8857" w:y="7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</w:t>
      </w:r>
    </w:p>
    <w:p w:rsidR="001C652A" w:rsidRDefault="00FF69DB">
      <w:pPr>
        <w:framePr w:w="563" w:h="163" w:hRule="exact" w:wrap="auto" w:vAnchor="page" w:hAnchor="page" w:x="8857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22</w:t>
      </w:r>
    </w:p>
    <w:p w:rsidR="001C652A" w:rsidRDefault="00FF69DB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4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C652A" w:rsidRDefault="00FF69DB">
      <w:pPr>
        <w:framePr w:w="823" w:h="163" w:hRule="exact" w:wrap="auto" w:vAnchor="page" w:hAnchor="page" w:x="7910" w:y="7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8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1C652A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185" style="position:absolute;z-index:-410;mso-position-horizontal-relative:page;mso-position-vertical-relative:page" from="438.75pt,150.35pt" to="438.75pt,159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86" style="position:absolute;z-index:-409;mso-position-horizontal-relative:page;mso-position-vertical-relative:page" from="438.75pt,220.75pt" to="438.75pt,229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87" style="position:absolute;z-index:-408;mso-position-horizontal-relative:page;mso-position-vertical-relative:page" from="438.75pt,291.1pt" to="438.75pt,300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88" style="position:absolute;z-index:-407;mso-position-horizontal-relative:page;mso-position-vertical-relative:page" from="438.75pt,361.45pt" to="438.75pt,370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89" style="position:absolute;z-index:-406;mso-position-horizontal-relative:page;mso-position-vertical-relative:page" from="438.75pt,431.8pt" to="438.75pt,440.9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C652A" w:rsidRDefault="00FF69DB">
      <w:pPr>
        <w:framePr w:w="1141" w:h="163" w:hRule="exact" w:wrap="auto" w:vAnchor="page" w:hAnchor="page" w:x="1032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7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270</w:t>
      </w:r>
    </w:p>
    <w:p w:rsidR="001C652A" w:rsidRDefault="00FF69DB">
      <w:pPr>
        <w:framePr w:w="1141" w:h="163" w:hRule="exact" w:wrap="auto" w:vAnchor="page" w:hAnchor="page" w:x="1032" w:y="9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7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y Teoría de las Artes</w:t>
      </w:r>
    </w:p>
    <w:p w:rsidR="001C652A" w:rsidRPr="00D47D30" w:rsidRDefault="00FF69DB">
      <w:pPr>
        <w:framePr w:w="4160" w:h="163" w:hRule="exact" w:wrap="auto" w:vAnchor="page" w:hAnchor="page" w:x="2360" w:y="9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Periodismo</w:t>
      </w:r>
    </w:p>
    <w:p w:rsidR="001C652A" w:rsidRPr="00D47D30" w:rsidRDefault="00FF69DB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1C652A" w:rsidRPr="00D47D30" w:rsidRDefault="00FF69DB">
      <w:pPr>
        <w:framePr w:w="1141" w:h="163" w:hRule="exact" w:wrap="auto" w:vAnchor="page" w:hAnchor="page" w:x="1030" w:y="4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C652A" w:rsidRPr="00D47D30" w:rsidRDefault="00FF69DB">
      <w:pPr>
        <w:framePr w:w="1141" w:h="163" w:hRule="exact" w:wrap="auto" w:vAnchor="page" w:hAnchor="page" w:x="1030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1C652A" w:rsidRPr="00D47D30" w:rsidRDefault="00FF69DB">
      <w:pPr>
        <w:framePr w:w="1141" w:h="163" w:hRule="exact" w:wrap="auto" w:vAnchor="page" w:hAnchor="page" w:x="1030" w:y="7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I0A8</w:t>
      </w:r>
    </w:p>
    <w:p w:rsidR="001C652A" w:rsidRPr="00D47D30" w:rsidRDefault="00FF69DB">
      <w:pPr>
        <w:framePr w:w="1141" w:h="163" w:hRule="exact" w:wrap="auto" w:vAnchor="page" w:hAnchor="page" w:x="1030" w:y="8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1C652A" w:rsidRDefault="00FF69DB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4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7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Estética e Historia de la Filosofía</w:t>
      </w:r>
    </w:p>
    <w:p w:rsidR="001C652A" w:rsidRDefault="00FF69DB">
      <w:pPr>
        <w:framePr w:w="4160" w:h="163" w:hRule="exact" w:wrap="auto" w:vAnchor="page" w:hAnchor="page" w:x="2360" w:y="8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1C652A" w:rsidRDefault="00FF69DB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4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6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7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8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4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6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7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9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1C652A">
      <w:pPr>
        <w:framePr w:w="1079" w:h="129" w:hRule="exact" w:wrap="auto" w:vAnchor="page" w:hAnchor="page" w:x="12374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line id="_x0000_s1190" style="position:absolute;left:0;text-align:left;flip:y;z-index:-405;mso-position-horizontal-relative:page;mso-position-vertical-relative:page" from="474.25pt,140.25pt" to="474.25pt,148.6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1" style="position:absolute;left:0;text-align:left;flip:y;z-index:-404;mso-position-horizontal-relative:page;mso-position-vertical-relative:page" from="474.25pt,210.6pt" to="474.25pt,218.9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2" style="position:absolute;left:0;text-align:left;flip:y;z-index:-403;mso-position-horizontal-relative:page;mso-position-vertical-relative:page" from="474.25pt,280.95pt" to="474.25pt,289.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3" style="position:absolute;left:0;text-align:left;flip:y;z-index:-402;mso-position-horizontal-relative:page;mso-position-vertical-relative:page" from="474.25pt,351.3pt" to="474.25pt,359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4" style="position:absolute;left:0;text-align:left;flip:y;z-index:-401;mso-position-horizontal-relative:page;mso-position-vertical-relative:page" from="474.25pt,421.65pt" to="474.25pt,430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5" style="position:absolute;left:0;text-align:left;z-index:-400;mso-position-horizontal-relative:page;mso-position-vertical-relative:page" from="738.95pt,140.2pt" to="738.95pt,148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6" style="position:absolute;left:0;text-align:left;z-index:-399;mso-position-horizontal-relative:page;mso-position-vertical-relative:page" from="738.95pt,210.6pt" to="738.95pt,219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7" style="position:absolute;left:0;text-align:left;z-index:-398;mso-position-horizontal-relative:page;mso-position-vertical-relative:page" from="738.95pt,280.95pt" to="738.95pt,289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8" style="position:absolute;left:0;text-align:left;z-index:-397;mso-position-horizontal-relative:page;mso-position-vertical-relative:page" from="738.95pt,351.3pt" to="738.95pt,359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199" style="position:absolute;left:0;text-align:left;z-index:-396;mso-position-horizontal-relative:page;mso-position-vertical-relative:page" from="738.95pt,421.65pt" to="738.95pt,430.25pt" o:allowincell="f" strokeweight="0">
            <w10:wrap anchorx="page" anchory="page"/>
          </v:line>
        </w:pict>
      </w:r>
      <w:r w:rsidR="00FF69DB"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8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1C652A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line id="_x0000_s1205" style="position:absolute;left:0;text-align:left;z-index:-395;mso-position-horizontal-relative:page;mso-position-vertical-relative:page" from="673.9pt,171.2pt" to="673.9pt,1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06" style="position:absolute;left:0;text-align:left;z-index:-394;mso-position-horizontal-relative:page;mso-position-vertical-relative:page" from="673.9pt,311.9pt" to="673.9pt,320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07" style="position:absolute;left:0;text-align:left;z-index:-393;mso-position-horizontal-relative:page;mso-position-vertical-relative:page" from="673.9pt,382.25pt" to="673.9pt,391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08" style="position:absolute;left:0;text-align:left;z-index:-392;mso-position-horizontal-relative:page;mso-position-vertical-relative:page" from="673.9pt,452.6pt" to="673.9pt,461.65pt" o:allowincell="f" strokeweight="0">
            <w10:wrap anchorx="page" anchory="page"/>
          </v:line>
        </w:pict>
      </w:r>
      <w:proofErr w:type="spellStart"/>
      <w:r w:rsidR="00FF69DB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8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187" w:h="163" w:hRule="exact" w:wrap="auto" w:vAnchor="page" w:hAnchor="page" w:x="16021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6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7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9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652A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1C652A">
        <w:rPr>
          <w:noProof/>
        </w:rPr>
        <w:pict>
          <v:line id="_x0000_s1209" style="position:absolute;z-index:-391;mso-position-horizontal-relative:page;mso-position-vertical-relative:page" from="796.1pt,161.1pt" to="796.1pt,169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0" style="position:absolute;z-index:-390;mso-position-horizontal-relative:page;mso-position-vertical-relative:page" from="796.1pt,231.5pt" to="796.1pt,239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1" style="position:absolute;z-index:-389;mso-position-horizontal-relative:page;mso-position-vertical-relative:page" from="796.1pt,301.85pt" to="796.1pt,309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2" style="position:absolute;z-index:-388;mso-position-horizontal-relative:page;mso-position-vertical-relative:page" from="796.1pt,372.2pt" to="796.1pt,3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3" style="position:absolute;z-index:-387;mso-position-horizontal-relative:page;mso-position-vertical-relative:page" from="796.1pt,442.55pt" to="796.1pt,450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4" style="position:absolute;z-index:-386;mso-position-horizontal-relative:page;mso-position-vertical-relative:page" from="796.1pt,171.2pt" to="796.1pt,180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5" style="position:absolute;z-index:-385;mso-position-horizontal-relative:page;mso-position-vertical-relative:page" from="796.1pt,311.9pt" to="796.1pt,320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6" style="position:absolute;z-index:-384;mso-position-horizontal-relative:page;mso-position-vertical-relative:page" from="796.1pt,382.25pt" to="796.1pt,391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17" style="position:absolute;z-index:-383;mso-position-horizontal-relative:page;mso-position-vertical-relative:page" from="796.1pt,452.6pt" to="796.1pt,461.65pt" o:allowincell="f" strokeweight="0">
            <w10:wrap anchorx="page" anchory="page"/>
          </v:line>
        </w:pict>
      </w:r>
    </w:p>
    <w:p w:rsidR="001C652A" w:rsidRDefault="001C652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C652A">
        <w:rPr>
          <w:noProof/>
        </w:rPr>
        <w:lastRenderedPageBreak/>
        <w:pict>
          <v:rect id="_x0000_s1218" style="position:absolute;left:0;text-align:left;margin-left:20.45pt;margin-top:29.2pt;width:766.5pt;height:52.5pt;z-index:-382;mso-position-horizontal-relative:page;mso-position-vertical-relative:page" o:allowincell="f" fillcolor="black" strokeweight="1pt">
            <w10:wrap anchorx="page" anchory="page"/>
          </v:rect>
        </w:pict>
      </w:r>
      <w:r w:rsidRPr="001C652A">
        <w:rPr>
          <w:noProof/>
        </w:rPr>
        <w:pict>
          <v:rect id="_x0000_s1219" style="position:absolute;left:0;text-align:left;margin-left:18.2pt;margin-top:26.95pt;width:766.5pt;height:52.5pt;z-index:-381;mso-position-horizontal-relative:page;mso-position-vertical-relative:page" o:allowincell="f" fillcolor="#d7d7d7" strokeweight="0">
            <w10:wrap anchorx="page" anchory="page"/>
          </v:rect>
        </w:pict>
      </w:r>
      <w:r w:rsidR="00FF69DB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C652A" w:rsidRDefault="00FF69DB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C652A" w:rsidRDefault="001C652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C652A">
        <w:rPr>
          <w:noProof/>
        </w:rPr>
        <w:pict>
          <v:line id="_x0000_s1220" style="position:absolute;left:0;text-align:left;z-index:-380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FF69DB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C652A" w:rsidRDefault="001C652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C652A">
        <w:rPr>
          <w:noProof/>
        </w:rPr>
        <w:pict>
          <v:line id="_x0000_s1221" style="position:absolute;left:0;text-align:left;z-index:-379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FF69DB">
        <w:rPr>
          <w:rFonts w:ascii="Times New Roman" w:hAnsi="Times New Roman"/>
          <w:i/>
          <w:iCs/>
          <w:color w:val="000000"/>
        </w:rPr>
        <w:t>Fecha y hora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FF69DB">
        <w:rPr>
          <w:rFonts w:ascii="Times New Roman" w:hAnsi="Times New Roman"/>
          <w:i/>
          <w:iCs/>
          <w:color w:val="000000"/>
        </w:rPr>
        <w:t>01/10/2019 15:20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FF69DB">
        <w:rPr>
          <w:rFonts w:ascii="Times New Roman" w:hAnsi="Times New Roman"/>
          <w:i/>
          <w:iCs/>
          <w:color w:val="000000"/>
        </w:rPr>
        <w:t>CCIN2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. 3 de </w:t>
      </w:r>
      <w:r w:rsidR="00FF69DB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C652A" w:rsidRDefault="001C652A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222" style="position:absolute;left:0;text-align:left;margin-left:27.4pt;margin-top:103.3pt;width:787.3pt;height:9pt;z-index:-378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223" style="position:absolute;left:0;text-align:left;margin-left:27.4pt;margin-top:173.7pt;width:787.3pt;height:9pt;z-index:-377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224" style="position:absolute;left:0;text-align:left;margin-left:27.4pt;margin-top:253pt;width:787.3pt;height:9pt;z-index:-376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225" style="position:absolute;left:0;text-align:left;margin-left:27.4pt;margin-top:323.35pt;width:787.3pt;height:9pt;z-index:-375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226" style="position:absolute;left:0;text-align:left;margin-left:27.4pt;margin-top:393.7pt;width:787.3pt;height:9pt;z-index:-374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227" style="position:absolute;left:0;text-align:left;margin-left:27.4pt;margin-top:464.05pt;width:787.3pt;height:9pt;z-index:-373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line id="_x0000_s1228" style="position:absolute;left:0;text-align:left;flip:y;z-index:-372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29" style="position:absolute;left:0;text-align:left;flip:y;z-index:-371;mso-position-horizontal-relative:page;mso-position-vertical-relative:page" from="438.1pt,174.3pt" to="438.1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0" style="position:absolute;left:0;text-align:left;flip:y;z-index:-370;mso-position-horizontal-relative:page;mso-position-vertical-relative:page" from="438.1pt,253.65pt" to="438.1pt,261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1" style="position:absolute;left:0;text-align:left;flip:y;z-index:-369;mso-position-horizontal-relative:page;mso-position-vertical-relative:page" from="438.1pt,324pt" to="438.1pt,33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2" style="position:absolute;left:0;text-align:left;flip:y;z-index:-368;mso-position-horizontal-relative:page;mso-position-vertical-relative:page" from="438.1pt,394.35pt" to="438.1pt,40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3" style="position:absolute;left:0;text-align:left;flip:y;z-index:-367;mso-position-horizontal-relative:page;mso-position-vertical-relative:page" from="438.1pt,464.7pt" to="438.1pt,47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4" style="position:absolute;left:0;text-align:left;flip:y;z-index:-366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5" style="position:absolute;left:0;text-align:left;flip:y;z-index:-365;mso-position-horizontal-relative:page;mso-position-vertical-relative:page" from="550.6pt,174.2pt" to="550.6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6" style="position:absolute;left:0;text-align:left;flip:y;z-index:-364;mso-position-horizontal-relative:page;mso-position-vertical-relative:page" from="550.6pt,253.5pt" to="550.6pt,261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7" style="position:absolute;left:0;text-align:left;flip:y;z-index:-363;mso-position-horizontal-relative:page;mso-position-vertical-relative:page" from="550.6pt,323.85pt" to="550.6pt,33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8" style="position:absolute;left:0;text-align:left;flip:y;z-index:-362;mso-position-horizontal-relative:page;mso-position-vertical-relative:page" from="550.6pt,394.2pt" to="550.6pt,40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39" style="position:absolute;left:0;text-align:left;flip:y;z-index:-361;mso-position-horizontal-relative:page;mso-position-vertical-relative:page" from="550.6pt,464.55pt" to="550.6pt,47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0" style="position:absolute;left:0;text-align:left;flip:y;z-index:-360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1" style="position:absolute;left:0;text-align:left;flip:y;z-index:-359;mso-position-horizontal-relative:page;mso-position-vertical-relative:page" from="778.4pt,174.2pt" to="778.4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2" style="position:absolute;left:0;text-align:left;flip:y;z-index:-358;mso-position-horizontal-relative:page;mso-position-vertical-relative:page" from="778.4pt,253.5pt" to="778.4pt,261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3" style="position:absolute;left:0;text-align:left;flip:y;z-index:-357;mso-position-horizontal-relative:page;mso-position-vertical-relative:page" from="778.4pt,323.85pt" to="778.4pt,33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4" style="position:absolute;left:0;text-align:left;flip:y;z-index:-356;mso-position-horizontal-relative:page;mso-position-vertical-relative:page" from="778.4pt,394.2pt" to="778.4pt,40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5" style="position:absolute;left:0;text-align:left;flip:y;z-index:-355;mso-position-horizontal-relative:page;mso-position-vertical-relative:page" from="778.4pt,464.55pt" to="778.4pt,47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6" style="position:absolute;left:0;text-align:left;flip:y;z-index:-354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7" style="position:absolute;left:0;text-align:left;flip:y;z-index:-353;mso-position-horizontal-relative:page;mso-position-vertical-relative:page" from="90.4pt,174.2pt" to="90.4pt,18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8" style="position:absolute;left:0;text-align:left;flip:y;z-index:-352;mso-position-horizontal-relative:page;mso-position-vertical-relative:page" from="90.4pt,253.5pt" to="90.4pt,261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49" style="position:absolute;left:0;text-align:left;flip:y;z-index:-351;mso-position-horizontal-relative:page;mso-position-vertical-relative:page" from="90.4pt,323.85pt" to="90.4pt,331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0" style="position:absolute;left:0;text-align:left;flip:y;z-index:-350;mso-position-horizontal-relative:page;mso-position-vertical-relative:page" from="90.4pt,394.2pt" to="90.4pt,402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1" style="position:absolute;left:0;text-align:left;flip:y;z-index:-349;mso-position-horizontal-relative:page;mso-position-vertical-relative:page" from="90.4pt,464.55pt" to="90.4pt,472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2" style="position:absolute;left:0;text-align:left;flip:y;z-index:-348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3" style="position:absolute;left:0;text-align:left;flip:y;z-index:-347;mso-position-horizontal-relative:page;mso-position-vertical-relative:page" from="392.7pt,174.3pt" to="392.7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4" style="position:absolute;left:0;text-align:left;flip:y;z-index:-346;mso-position-horizontal-relative:page;mso-position-vertical-relative:page" from="392.7pt,253.65pt" to="392.7pt,261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5" style="position:absolute;left:0;text-align:left;flip:y;z-index:-345;mso-position-horizontal-relative:page;mso-position-vertical-relative:page" from="392.7pt,324pt" to="392.7pt,33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6" style="position:absolute;left:0;text-align:left;flip:y;z-index:-344;mso-position-horizontal-relative:page;mso-position-vertical-relative:page" from="392.7pt,394.35pt" to="392.7pt,40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7" style="position:absolute;left:0;text-align:left;flip:y;z-index:-343;mso-position-horizontal-relative:page;mso-position-vertical-relative:page" from="392.7pt,464.7pt" to="392.7pt,47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8" style="position:absolute;left:0;text-align:left;flip:y;z-index:-342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59" style="position:absolute;left:0;text-align:left;flip:y;z-index:-341;mso-position-horizontal-relative:page;mso-position-vertical-relative:page" from="495.65pt,174.2pt" to="495.65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0" style="position:absolute;left:0;text-align:left;flip:y;z-index:-340;mso-position-horizontal-relative:page;mso-position-vertical-relative:page" from="495.65pt,253.5pt" to="495.65pt,261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1" style="position:absolute;left:0;text-align:left;flip:y;z-index:-339;mso-position-horizontal-relative:page;mso-position-vertical-relative:page" from="495.65pt,323.85pt" to="495.65pt,33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2" style="position:absolute;left:0;text-align:left;flip:y;z-index:-338;mso-position-horizontal-relative:page;mso-position-vertical-relative:page" from="495.65pt,394.2pt" to="495.65pt,40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3" style="position:absolute;left:0;text-align:left;flip:y;z-index:-337;mso-position-horizontal-relative:page;mso-position-vertical-relative:page" from="495.65pt,464.55pt" to="495.65pt,47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4" style="position:absolute;left:0;text-align:left;flip:y;z-index:-336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5" style="position:absolute;left:0;text-align:left;flip:y;z-index:-335;mso-position-horizontal-relative:page;mso-position-vertical-relative:page" from="369.4pt,174.2pt" to="369.4pt,18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6" style="position:absolute;left:0;text-align:left;flip:y;z-index:-334;mso-position-horizontal-relative:page;mso-position-vertical-relative:page" from="369.4pt,253.5pt" to="369.4pt,261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7" style="position:absolute;left:0;text-align:left;flip:y;z-index:-333;mso-position-horizontal-relative:page;mso-position-vertical-relative:page" from="369.4pt,323.85pt" to="369.4pt,331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8" style="position:absolute;left:0;text-align:left;flip:y;z-index:-332;mso-position-horizontal-relative:page;mso-position-vertical-relative:page" from="369.4pt,394.2pt" to="369.4pt,402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69" style="position:absolute;left:0;text-align:left;flip:y;z-index:-331;mso-position-horizontal-relative:page;mso-position-vertical-relative:page" from="369.4pt,464.55pt" to="369.4pt,472.55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270" style="position:absolute;left:0;text-align:left;margin-left:31.55pt;margin-top:104.55pt;width:55.9pt;height:6.75pt;z-index:-330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271" style="position:absolute;left:0;text-align:left;margin-left:31.55pt;margin-top:174.9pt;width:55.9pt;height:6.75pt;z-index:-329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272" style="position:absolute;left:0;text-align:left;margin-left:31.55pt;margin-top:254.25pt;width:55.9pt;height:6.75pt;z-index:-328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273" style="position:absolute;left:0;text-align:left;margin-left:31.55pt;margin-top:324.6pt;width:55.9pt;height:6.75pt;z-index:-327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274" style="position:absolute;left:0;text-align:left;margin-left:31.55pt;margin-top:394.95pt;width:55.9pt;height:6.75pt;z-index:-326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275" style="position:absolute;left:0;text-align:left;margin-left:31.55pt;margin-top:465.3pt;width:55.9pt;height:6.75pt;z-index:-325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Pr="00D47D30" w:rsidRDefault="00FF69DB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C652A" w:rsidRPr="00D47D30" w:rsidRDefault="00FF69DB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C652A" w:rsidRPr="00D47D30" w:rsidRDefault="00FF69DB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C652A" w:rsidRPr="00D47D30" w:rsidRDefault="00FF69DB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C652A" w:rsidRPr="00D47D30" w:rsidRDefault="00FF69DB">
      <w:pPr>
        <w:framePr w:w="367" w:h="135" w:hRule="exact" w:wrap="auto" w:vAnchor="page" w:hAnchor="page" w:x="7436" w:y="7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C652A" w:rsidRDefault="00FF69DB">
      <w:pPr>
        <w:framePr w:w="367" w:h="135" w:hRule="exact" w:wrap="auto" w:vAnchor="page" w:hAnchor="page" w:x="7436" w:y="9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397" w:h="127" w:hRule="exact" w:wrap="auto" w:vAnchor="page" w:hAnchor="page" w:x="9504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C652A" w:rsidRDefault="00FF69DB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7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9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7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1C652A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276" style="position:absolute;left:0;text-align:left;margin-left:496.6pt;margin-top:134.6pt;width:91.85pt;height:9.15pt;z-index:-324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77" style="position:absolute;left:0;text-align:left;margin-left:496.6pt;margin-top:204.95pt;width:91.85pt;height:9.15pt;z-index:-32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78" style="position:absolute;left:0;text-align:left;margin-left:496.6pt;margin-top:284.25pt;width:91.85pt;height:9.15pt;z-index:-32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79" style="position:absolute;left:0;text-align:left;margin-left:496.6pt;margin-top:354.6pt;width:91.85pt;height:9.15pt;z-index:-32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80" style="position:absolute;left:0;text-align:left;margin-left:496.6pt;margin-top:424.95pt;width:91.85pt;height:9.15pt;z-index:-32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81" style="position:absolute;left:0;text-align:left;margin-left:496.6pt;margin-top:495.35pt;width:91.85pt;height:9.15pt;z-index:-319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9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8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9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1C652A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282" style="position:absolute;z-index:-318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83" style="position:absolute;z-index:-317;mso-position-horizontal-relative:page;mso-position-vertical-relative:page" from="550.4pt,204.95pt" to="550.4pt,21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84" style="position:absolute;z-index:-316;mso-position-horizontal-relative:page;mso-position-vertical-relative:page" from="550.4pt,284.25pt" to="550.4pt,2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85" style="position:absolute;z-index:-315;mso-position-horizontal-relative:page;mso-position-vertical-relative:page" from="550.4pt,354.6pt" to="550.4pt,36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86" style="position:absolute;z-index:-314;mso-position-horizontal-relative:page;mso-position-vertical-relative:page" from="550.4pt,424.95pt" to="550.4pt,43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87" style="position:absolute;z-index:-313;mso-position-horizontal-relative:page;mso-position-vertical-relative:page" from="550.4pt,495.35pt" to="550.4pt,504.45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288" style="position:absolute;margin-left:588.45pt;margin-top:134.6pt;width:226.85pt;height:9.15pt;z-index:-31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89" style="position:absolute;margin-left:588.45pt;margin-top:204.95pt;width:226.85pt;height:9.15pt;z-index:-31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90" style="position:absolute;margin-left:588.45pt;margin-top:214.1pt;width:226.85pt;height:9.15pt;z-index:-31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91" style="position:absolute;margin-left:588.45pt;margin-top:284.25pt;width:226.85pt;height:9.15pt;z-index:-30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92" style="position:absolute;margin-left:588.45pt;margin-top:354.6pt;width:226.85pt;height:9.15pt;z-index:-30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93" style="position:absolute;margin-left:588.45pt;margin-top:424.95pt;width:226.85pt;height:9.15pt;z-index:-307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294" style="position:absolute;margin-left:588.45pt;margin-top:495.35pt;width:226.85pt;height:9.15pt;z-index:-306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DOMINGUEZ DELGADO RUBEN</w:t>
      </w:r>
    </w:p>
    <w:p w:rsidR="001C652A" w:rsidRDefault="00FF69DB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RUIZ ACOSTA MARIA JOSE</w:t>
      </w:r>
    </w:p>
    <w:p w:rsidR="001C652A" w:rsidRDefault="00FF69DB">
      <w:pPr>
        <w:framePr w:w="2404" w:h="163" w:hRule="exact" w:wrap="auto" w:vAnchor="page" w:hAnchor="page" w:x="13509" w:y="4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VAZQUEZ LIÑAN MIGUEL</w:t>
      </w:r>
    </w:p>
    <w:p w:rsidR="001C652A" w:rsidRDefault="00FF69DB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MARTINEZ GARCIA MARIA ANGELES</w:t>
      </w:r>
    </w:p>
    <w:p w:rsidR="001C652A" w:rsidRDefault="00FF69DB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LABIO BERNAL AURORA MARIA</w:t>
      </w:r>
    </w:p>
    <w:p w:rsidR="001C652A" w:rsidRDefault="00FF69DB">
      <w:pPr>
        <w:framePr w:w="2404" w:h="163" w:hRule="exact" w:wrap="auto" w:vAnchor="page" w:hAnchor="page" w:x="13509" w:y="8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CLUA GINES ISABEL</w:t>
      </w:r>
    </w:p>
    <w:p w:rsidR="001C652A" w:rsidRDefault="00FF69DB">
      <w:pPr>
        <w:framePr w:w="2404" w:h="163" w:hRule="exact" w:wrap="auto" w:vAnchor="page" w:hAnchor="page" w:x="13509" w:y="9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GUTIERREZ JIMENEZ MARÍA EUGENIA</w:t>
      </w:r>
    </w:p>
    <w:p w:rsidR="001C652A" w:rsidRDefault="00FF69DB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FF69DB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FF69DB">
      <w:pPr>
        <w:framePr w:w="511" w:h="163" w:hRule="exact" w:wrap="auto" w:vAnchor="page" w:hAnchor="page" w:x="1180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1C652A" w:rsidRDefault="00FF69DB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3.50</w:t>
      </w:r>
    </w:p>
    <w:p w:rsidR="001C652A" w:rsidRDefault="00FF69DB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FF69DB">
      <w:pPr>
        <w:framePr w:w="511" w:h="163" w:hRule="exact" w:wrap="auto" w:vAnchor="page" w:hAnchor="page" w:x="11804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2.50</w:t>
      </w:r>
    </w:p>
    <w:p w:rsidR="001C652A" w:rsidRDefault="00FF69DB">
      <w:pPr>
        <w:framePr w:w="511" w:h="163" w:hRule="exact" w:wrap="auto" w:vAnchor="page" w:hAnchor="page" w:x="11804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1C652A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295" style="position:absolute;z-index:-305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96" style="position:absolute;z-index:-304;mso-position-horizontal-relative:page;mso-position-vertical-relative:page" from="616.9pt,204.95pt" to="616.9pt,21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97" style="position:absolute;z-index:-303;mso-position-horizontal-relative:page;mso-position-vertical-relative:page" from="616.9pt,214.1pt" to="616.9pt,223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98" style="position:absolute;z-index:-302;mso-position-horizontal-relative:page;mso-position-vertical-relative:page" from="616.9pt,284.25pt" to="616.9pt,2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299" style="position:absolute;z-index:-301;mso-position-horizontal-relative:page;mso-position-vertical-relative:page" from="616.9pt,354.6pt" to="616.9pt,36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00" style="position:absolute;z-index:-300;mso-position-horizontal-relative:page;mso-position-vertical-relative:page" from="616.9pt,424.95pt" to="616.9pt,43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01" style="position:absolute;z-index:-299;mso-position-horizontal-relative:page;mso-position-vertical-relative:page" from="616.9pt,495.35pt" to="616.9pt,504.4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50360006</w:t>
      </w:r>
    </w:p>
    <w:p w:rsidR="001C652A" w:rsidRDefault="00FF69DB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50360007</w:t>
      </w:r>
    </w:p>
    <w:p w:rsidR="001C652A" w:rsidRDefault="00FF69DB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50360008</w:t>
      </w:r>
    </w:p>
    <w:p w:rsidR="001C652A" w:rsidRDefault="00FF69DB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50360009</w:t>
      </w:r>
    </w:p>
    <w:p w:rsidR="001C652A" w:rsidRDefault="00FF69DB">
      <w:pPr>
        <w:framePr w:w="1040" w:h="163" w:hRule="exact" w:wrap="auto" w:vAnchor="page" w:hAnchor="page" w:x="9947" w:y="8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50360010</w:t>
      </w:r>
    </w:p>
    <w:p w:rsidR="001C652A" w:rsidRDefault="00FF69DB">
      <w:pPr>
        <w:framePr w:w="1040" w:h="163" w:hRule="exact" w:wrap="auto" w:vAnchor="page" w:hAnchor="page" w:x="9947" w:y="9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50360011</w:t>
      </w:r>
    </w:p>
    <w:p w:rsidR="001C652A" w:rsidRDefault="001C652A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rect id="_x0000_s1302" style="position:absolute;left:0;text-align:left;margin-left:495.85pt;margin-top:124.2pt;width:318.95pt;height:9pt;z-index:-298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303" style="position:absolute;left:0;text-align:left;margin-left:495.85pt;margin-top:194.55pt;width:318.95pt;height:9pt;z-index:-297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304" style="position:absolute;left:0;text-align:left;margin-left:495.85pt;margin-top:273.85pt;width:318.95pt;height:9pt;z-index:-296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305" style="position:absolute;left:0;text-align:left;margin-left:495.85pt;margin-top:344.2pt;width:318.95pt;height:9pt;z-index:-295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306" style="position:absolute;left:0;text-align:left;margin-left:495.85pt;margin-top:414.6pt;width:318.95pt;height:9pt;z-index:-294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307" style="position:absolute;left:0;text-align:left;margin-left:495.85pt;margin-top:484.95pt;width:318.95pt;height:9pt;z-index:-293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line id="_x0000_s1308" style="position:absolute;left:0;text-align:left;z-index:-292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09" style="position:absolute;left:0;text-align:left;z-index:-291;mso-position-horizontal-relative:page;mso-position-vertical-relative:page" from="550.55pt,195.05pt" to="550.55pt,20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0" style="position:absolute;left:0;text-align:left;z-index:-290;mso-position-horizontal-relative:page;mso-position-vertical-relative:page" from="550.55pt,274.35pt" to="550.55pt,282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1" style="position:absolute;left:0;text-align:left;z-index:-289;mso-position-horizontal-relative:page;mso-position-vertical-relative:page" from="550.55pt,344.7pt" to="550.55pt,35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2" style="position:absolute;left:0;text-align:left;z-index:-288;mso-position-horizontal-relative:page;mso-position-vertical-relative:page" from="550.55pt,415.1pt" to="550.55pt,4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3" style="position:absolute;left:0;text-align:left;z-index:-287;mso-position-horizontal-relative:page;mso-position-vertical-relative:page" from="550.55pt,485.45pt" to="550.55pt,493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4" style="position:absolute;left:0;text-align:left;flip:y;z-index:-286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5" style="position:absolute;left:0;text-align:left;flip:y;z-index:-285;mso-position-horizontal-relative:page;mso-position-vertical-relative:page" from="588.55pt,195.05pt" to="588.55pt,20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6" style="position:absolute;left:0;text-align:left;flip:y;z-index:-284;mso-position-horizontal-relative:page;mso-position-vertical-relative:page" from="588.55pt,274.35pt" to="588.55pt,282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7" style="position:absolute;left:0;text-align:left;flip:y;z-index:-283;mso-position-horizontal-relative:page;mso-position-vertical-relative:page" from="588.55pt,344.7pt" to="588.55pt,35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8" style="position:absolute;left:0;text-align:left;flip:y;z-index:-282;mso-position-horizontal-relative:page;mso-position-vertical-relative:page" from="588.55pt,415.1pt" to="588.55pt,4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19" style="position:absolute;left:0;text-align:left;flip:y;z-index:-281;mso-position-horizontal-relative:page;mso-position-vertical-relative:page" from="588.55pt,485.45pt" to="588.55pt,493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20" style="position:absolute;left:0;text-align:left;z-index:-280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21" style="position:absolute;left:0;text-align:left;z-index:-279;mso-position-horizontal-relative:page;mso-position-vertical-relative:page" from="617pt,195.05pt" to="617pt,20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22" style="position:absolute;left:0;text-align:left;z-index:-278;mso-position-horizontal-relative:page;mso-position-vertical-relative:page" from="617pt,274.35pt" to="617pt,282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23" style="position:absolute;left:0;text-align:left;z-index:-277;mso-position-horizontal-relative:page;mso-position-vertical-relative:page" from="617pt,344.7pt" to="617pt,35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24" style="position:absolute;left:0;text-align:left;z-index:-276;mso-position-horizontal-relative:page;mso-position-vertical-relative:page" from="617pt,415.1pt" to="617pt,4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25" style="position:absolute;left:0;text-align:left;z-index:-275;mso-position-horizontal-relative:page;mso-position-vertical-relative:page" from="617pt,485.45pt" to="617pt,493.45pt" o:allowincell="f" strokeweight="0">
            <w10:wrap anchorx="page" anchory="page"/>
          </v:line>
        </w:pict>
      </w:r>
      <w:r w:rsidR="00FF69DB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1C652A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326" style="position:absolute;left:0;text-align:left;margin-left:474.4pt;margin-top:113.85pt;width:340.9pt;height:9.15pt;z-index:-274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27" style="position:absolute;left:0;text-align:left;margin-left:474.4pt;margin-top:184.25pt;width:340.9pt;height:9.15pt;z-index:-27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28" style="position:absolute;left:0;text-align:left;margin-left:474.4pt;margin-top:263.55pt;width:340.9pt;height:9.15pt;z-index:-27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29" style="position:absolute;left:0;text-align:left;margin-left:474.4pt;margin-top:333.9pt;width:340.9pt;height:9.15pt;z-index:-27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30" style="position:absolute;left:0;text-align:left;margin-left:474.4pt;margin-top:404.25pt;width:340.9pt;height:9.15pt;z-index:-27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31" style="position:absolute;left:0;text-align:left;margin-left:474.4pt;margin-top:474.6pt;width:340.9pt;height:9.15pt;z-index:-26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line id="_x0000_s1332" style="position:absolute;left:0;text-align:left;z-index:-268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3" style="position:absolute;left:0;text-align:left;z-index:-267;mso-position-horizontal-relative:page;mso-position-vertical-relative:page" from="550.6pt,184.25pt" to="550.6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4" style="position:absolute;left:0;text-align:left;z-index:-266;mso-position-horizontal-relative:page;mso-position-vertical-relative:page" from="550.6pt,263.55pt" to="550.6pt,27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5" style="position:absolute;left:0;text-align:left;z-index:-265;mso-position-horizontal-relative:page;mso-position-vertical-relative:page" from="550.6pt,333.9pt" to="550.6pt,34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6" style="position:absolute;left:0;text-align:left;z-index:-264;mso-position-horizontal-relative:page;mso-position-vertical-relative:page" from="550.6pt,404.25pt" to="550.6pt,41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7" style="position:absolute;left:0;text-align:left;z-index:-263;mso-position-horizontal-relative:page;mso-position-vertical-relative:page" from="550.6pt,474.6pt" to="550.6pt,48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8" style="position:absolute;left:0;text-align:left;z-index:-262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39" style="position:absolute;left:0;text-align:left;z-index:-261;mso-position-horizontal-relative:page;mso-position-vertical-relative:page" from="778.1pt,184.25pt" to="778.1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0" style="position:absolute;left:0;text-align:left;z-index:-260;mso-position-horizontal-relative:page;mso-position-vertical-relative:page" from="778.1pt,263.55pt" to="778.1pt,27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1" style="position:absolute;left:0;text-align:left;z-index:-259;mso-position-horizontal-relative:page;mso-position-vertical-relative:page" from="778.1pt,333.9pt" to="778.1pt,34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2" style="position:absolute;left:0;text-align:left;z-index:-258;mso-position-horizontal-relative:page;mso-position-vertical-relative:page" from="778.1pt,404.25pt" to="778.1pt,41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3" style="position:absolute;left:0;text-align:left;z-index:-257;mso-position-horizontal-relative:page;mso-position-vertical-relative:page" from="778.1pt,474.6pt" to="778.1pt,483.7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344" style="position:absolute;z-index:-256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5" style="position:absolute;z-index:-255;mso-position-horizontal-relative:page;mso-position-vertical-relative:page" from="495.65pt,184.25pt" to="495.65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6" style="position:absolute;z-index:-254;mso-position-horizontal-relative:page;mso-position-vertical-relative:page" from="495.65pt,263.55pt" to="495.65pt,27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7" style="position:absolute;z-index:-253;mso-position-horizontal-relative:page;mso-position-vertical-relative:page" from="495.65pt,333.9pt" to="495.65pt,34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8" style="position:absolute;z-index:-252;mso-position-horizontal-relative:page;mso-position-vertical-relative:page" from="495.65pt,404.25pt" to="495.65pt,41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49" style="position:absolute;z-index:-251;mso-position-horizontal-relative:page;mso-position-vertical-relative:page" from="495.65pt,474.6pt" to="495.65pt,483.7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Clases Teóricas-Prácticas: Fuentes e Información Científica en </w:t>
      </w:r>
      <w:proofErr w:type="spellStart"/>
      <w:r w:rsidR="00FF69DB">
        <w:rPr>
          <w:rFonts w:ascii="Arial" w:hAnsi="Arial" w:cs="Arial"/>
          <w:color w:val="000000"/>
          <w:sz w:val="12"/>
          <w:szCs w:val="12"/>
        </w:rPr>
        <w:t>Comu</w:t>
      </w:r>
      <w:proofErr w:type="spellEnd"/>
    </w:p>
    <w:p w:rsidR="001C652A" w:rsidRDefault="00FF69DB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Historiografía de la Comunicación y el Pe</w:t>
      </w:r>
    </w:p>
    <w:p w:rsidR="001C652A" w:rsidRDefault="00FF69DB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Clases Teóricas-Prácticas: Investigación en Comunicación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Audiovisu</w:t>
      </w:r>
      <w:proofErr w:type="spellEnd"/>
    </w:p>
    <w:p w:rsidR="001C652A" w:rsidRDefault="00FF69DB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Clases Teóricas-Prácticas: Investigación en Estructura de la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Informac</w:t>
      </w:r>
      <w:proofErr w:type="spellEnd"/>
    </w:p>
    <w:p w:rsidR="001C652A" w:rsidRDefault="00FF69DB">
      <w:pPr>
        <w:framePr w:w="3652" w:h="163" w:hRule="exact" w:wrap="auto" w:vAnchor="page" w:hAnchor="page" w:x="11079" w:y="8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Literatura, Música y Comunicación</w:t>
      </w:r>
    </w:p>
    <w:p w:rsidR="001C652A" w:rsidRDefault="00FF69DB">
      <w:pPr>
        <w:framePr w:w="3652" w:h="163" w:hRule="exact" w:wrap="auto" w:vAnchor="page" w:hAnchor="page" w:x="11079" w:y="9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Mediación e Interculturalidad</w:t>
      </w:r>
    </w:p>
    <w:p w:rsidR="001C652A" w:rsidRDefault="001C652A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350" style="position:absolute;left:0;text-align:left;z-index:-250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51" style="position:absolute;left:0;text-align:left;z-index:-249;mso-position-horizontal-relative:page;mso-position-vertical-relative:page" from="738.95pt,184.6pt" to="738.95pt,193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52" style="position:absolute;left:0;text-align:left;z-index:-248;mso-position-horizontal-relative:page;mso-position-vertical-relative:page" from="738.95pt,263.95pt" to="738.95pt,272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53" style="position:absolute;left:0;text-align:left;z-index:-247;mso-position-horizontal-relative:page;mso-position-vertical-relative:page" from="738.95pt,334.3pt" to="738.95pt,342.9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54" style="position:absolute;left:0;text-align:left;z-index:-246;mso-position-horizontal-relative:page;mso-position-vertical-relative:page" from="738.95pt,404.65pt" to="738.95pt,413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55" style="position:absolute;left:0;text-align:left;z-index:-245;mso-position-horizontal-relative:page;mso-position-vertical-relative:page" from="738.95pt,475pt" to="738.95pt,483.6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1C652A" w:rsidRDefault="00FF69DB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1C652A" w:rsidRDefault="00FF69DB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16" w:h="163" w:hRule="exact" w:wrap="auto" w:vAnchor="page" w:hAnchor="page" w:x="15610" w:y="8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16" w:h="163" w:hRule="exact" w:wrap="auto" w:vAnchor="page" w:hAnchor="page" w:x="15610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15.00</w:t>
      </w:r>
    </w:p>
    <w:p w:rsidR="001C652A" w:rsidRDefault="00FF69DB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14.00</w:t>
      </w:r>
    </w:p>
    <w:p w:rsidR="001C652A" w:rsidRDefault="00FF69DB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1C652A" w:rsidRDefault="00FF69DB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1C652A" w:rsidRDefault="00FF69DB">
      <w:pPr>
        <w:framePr w:w="735" w:h="163" w:hRule="exact" w:wrap="auto" w:vAnchor="page" w:hAnchor="page" w:x="14806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20.00</w:t>
      </w:r>
    </w:p>
    <w:p w:rsidR="001C652A" w:rsidRDefault="00FF69DB">
      <w:pPr>
        <w:framePr w:w="735" w:h="163" w:hRule="exact" w:wrap="auto" w:vAnchor="page" w:hAnchor="page" w:x="14806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20.00</w:t>
      </w:r>
    </w:p>
    <w:p w:rsidR="001C652A" w:rsidRDefault="001C652A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356" style="position:absolute;left:0;text-align:left;margin-left:776.75pt;margin-top:146.25pt;width:37.05pt;height:10.15pt;z-index:-24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57" style="position:absolute;left:0;text-align:left;margin-left:776.75pt;margin-top:225.6pt;width:37.05pt;height:10.15pt;z-index:-243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58" style="position:absolute;left:0;text-align:left;margin-left:776.75pt;margin-top:295.95pt;width:37.05pt;height:10.15pt;z-index:-242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59" style="position:absolute;left:0;text-align:left;margin-left:776.75pt;margin-top:366.3pt;width:37.05pt;height:10.15pt;z-index:-241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0" style="position:absolute;left:0;text-align:left;margin-left:776.75pt;margin-top:436.65pt;width:37.05pt;height:10.15pt;z-index:-240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1" style="position:absolute;left:0;text-align:left;margin-left:776.75pt;margin-top:507pt;width:37.05pt;height:10.15pt;z-index:-239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1C652A" w:rsidRDefault="00FF69DB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1C652A" w:rsidRDefault="00FF69DB">
      <w:pPr>
        <w:framePr w:w="636" w:h="163" w:hRule="exact" w:wrap="auto" w:vAnchor="page" w:hAnchor="page" w:x="15581" w:y="7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8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36" w:h="163" w:hRule="exact" w:wrap="auto" w:vAnchor="page" w:hAnchor="page" w:x="15581" w:y="10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1C652A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362" style="position:absolute;left:0;text-align:left;margin-left:696.45pt;margin-top:146.25pt;width:80.25pt;height:10.15pt;z-index:-238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3" style="position:absolute;left:0;text-align:left;margin-left:696.45pt;margin-top:225.6pt;width:80.25pt;height:10.15pt;z-index:-237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4" style="position:absolute;left:0;text-align:left;margin-left:696.45pt;margin-top:295.95pt;width:80.25pt;height:10.15pt;z-index:-236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5" style="position:absolute;left:0;text-align:left;margin-left:696.45pt;margin-top:366.3pt;width:80.25pt;height:10.15pt;z-index:-235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6" style="position:absolute;left:0;text-align:left;margin-left:696.45pt;margin-top:436.65pt;width:80.25pt;height:10.15pt;z-index:-23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7" style="position:absolute;left:0;text-align:left;margin-left:696.45pt;margin-top:507pt;width:80.25pt;height:10.15pt;z-index:-233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7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8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1C652A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368" style="position:absolute;left:0;text-align:left;margin-left:776.75pt;margin-top:156.2pt;width:37.05pt;height:10.15pt;z-index:-232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69" style="position:absolute;left:0;text-align:left;margin-left:776.75pt;margin-top:235.55pt;width:37.05pt;height:10.15pt;z-index:-231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0" style="position:absolute;left:0;text-align:left;margin-left:776.75pt;margin-top:305.9pt;width:37.05pt;height:10.15pt;z-index:-230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1" style="position:absolute;left:0;text-align:left;margin-left:776.75pt;margin-top:376.25pt;width:37.05pt;height:10.15pt;z-index:-229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2" style="position:absolute;left:0;text-align:left;margin-left:776.75pt;margin-top:446.6pt;width:37.05pt;height:10.15pt;z-index:-228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3" style="position:absolute;left:0;text-align:left;margin-left:776.75pt;margin-top:516.95pt;width:37.05pt;height:10.15pt;z-index:-227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1C652A" w:rsidRDefault="00FF69DB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3.50</w:t>
      </w:r>
    </w:p>
    <w:p w:rsidR="001C652A" w:rsidRDefault="00FF69DB">
      <w:pPr>
        <w:framePr w:w="636" w:h="163" w:hRule="exact" w:wrap="auto" w:vAnchor="page" w:hAnchor="page" w:x="15581" w:y="7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36" w:h="163" w:hRule="exact" w:wrap="auto" w:vAnchor="page" w:hAnchor="page" w:x="15581" w:y="10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1C652A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374" style="position:absolute;left:0;text-align:left;margin-left:696.45pt;margin-top:156.2pt;width:80.25pt;height:10.15pt;z-index:-226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5" style="position:absolute;left:0;text-align:left;margin-left:696.45pt;margin-top:235.55pt;width:80.25pt;height:10.15pt;z-index:-225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6" style="position:absolute;left:0;text-align:left;margin-left:696.45pt;margin-top:305.9pt;width:80.25pt;height:10.15pt;z-index:-22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7" style="position:absolute;left:0;text-align:left;margin-left:696.45pt;margin-top:376.25pt;width:80.25pt;height:10.15pt;z-index:-223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8" style="position:absolute;left:0;text-align:left;margin-left:696.45pt;margin-top:446.6pt;width:80.25pt;height:10.15pt;z-index:-222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379" style="position:absolute;left:0;text-align:left;margin-left:696.45pt;margin-top:516.95pt;width:80.25pt;height:10.15pt;z-index:-221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10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1C652A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380" style="position:absolute;margin-left:27.4pt;margin-top:113.9pt;width:447pt;height:9.15pt;z-index:-22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81" style="position:absolute;margin-left:27.4pt;margin-top:184.25pt;width:447pt;height:9.15pt;z-index:-21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82" style="position:absolute;margin-left:27.4pt;margin-top:263.6pt;width:447pt;height:9.15pt;z-index:-21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83" style="position:absolute;margin-left:27.4pt;margin-top:333.95pt;width:447pt;height:9.15pt;z-index:-217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84" style="position:absolute;margin-left:27.4pt;margin-top:404.3pt;width:447pt;height:9.15pt;z-index:-216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85" style="position:absolute;margin-left:27.4pt;margin-top:474.65pt;width:447pt;height:9.15pt;z-index:-215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50360006</w:t>
      </w:r>
    </w:p>
    <w:p w:rsidR="001C652A" w:rsidRDefault="00FF69DB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50360007</w:t>
      </w:r>
    </w:p>
    <w:p w:rsidR="001C652A" w:rsidRDefault="00FF69DB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50360008</w:t>
      </w:r>
    </w:p>
    <w:p w:rsidR="001C652A" w:rsidRDefault="00FF69DB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50360009</w:t>
      </w:r>
    </w:p>
    <w:p w:rsidR="001C652A" w:rsidRDefault="00FF69DB">
      <w:pPr>
        <w:framePr w:w="1141" w:h="163" w:hRule="exact" w:wrap="auto" w:vAnchor="page" w:hAnchor="page" w:x="624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50360010</w:t>
      </w:r>
    </w:p>
    <w:p w:rsidR="001C652A" w:rsidRDefault="00FF69DB">
      <w:pPr>
        <w:framePr w:w="1141" w:h="163" w:hRule="exact" w:wrap="auto" w:vAnchor="page" w:hAnchor="page" w:x="624" w:y="9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50360011</w:t>
      </w:r>
    </w:p>
    <w:p w:rsidR="001C652A" w:rsidRDefault="00FF69DB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Fuentes e Información Científica en Comunicación</w:t>
      </w:r>
    </w:p>
    <w:p w:rsidR="001C652A" w:rsidRDefault="00FF69DB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Historiografía de la Comunicación y el Periodismo</w:t>
      </w:r>
    </w:p>
    <w:p w:rsidR="001C652A" w:rsidRDefault="00FF69DB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Investigación en Comunicación Audiovisual</w:t>
      </w:r>
    </w:p>
    <w:p w:rsidR="001C652A" w:rsidRDefault="00FF69DB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Investigación en Estructura de la Información Periodística</w:t>
      </w:r>
    </w:p>
    <w:p w:rsidR="001C652A" w:rsidRDefault="00FF69DB">
      <w:pPr>
        <w:framePr w:w="5430" w:h="163" w:hRule="exact" w:wrap="auto" w:vAnchor="page" w:hAnchor="page" w:x="1884" w:y="8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Literatura, Música y Comunicación</w:t>
      </w:r>
    </w:p>
    <w:p w:rsidR="001C652A" w:rsidRDefault="00FF69DB">
      <w:pPr>
        <w:framePr w:w="5430" w:h="163" w:hRule="exact" w:wrap="auto" w:vAnchor="page" w:hAnchor="page" w:x="1884" w:y="9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Mediación e Interculturalidad</w:t>
      </w:r>
    </w:p>
    <w:p w:rsidR="001C652A" w:rsidRDefault="001C652A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386" style="position:absolute;left:0;text-align:left;z-index:-214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87" style="position:absolute;left:0;text-align:left;z-index:-213;mso-position-horizontal-relative:page;mso-position-vertical-relative:page" from="90.4pt,184.25pt" to="90.4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88" style="position:absolute;left:0;text-align:left;z-index:-212;mso-position-horizontal-relative:page;mso-position-vertical-relative:page" from="90.4pt,263.6pt" to="90.4pt,27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89" style="position:absolute;left:0;text-align:left;z-index:-211;mso-position-horizontal-relative:page;mso-position-vertical-relative:page" from="90.4pt,333.95pt" to="90.4pt,343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0" style="position:absolute;left:0;text-align:left;z-index:-210;mso-position-horizontal-relative:page;mso-position-vertical-relative:page" from="90.4pt,404.3pt" to="90.4pt,413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1" style="position:absolute;left:0;text-align:left;z-index:-209;mso-position-horizontal-relative:page;mso-position-vertical-relative:page" from="90.4pt,474.65pt" to="90.4pt,483.8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8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9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392" style="position:absolute;left:0;text-align:left;z-index:-208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3" style="position:absolute;left:0;text-align:left;z-index:-207;mso-position-horizontal-relative:page;mso-position-vertical-relative:page" from="369.45pt,184.25pt" to="369.45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4" style="position:absolute;left:0;text-align:left;z-index:-206;mso-position-horizontal-relative:page;mso-position-vertical-relative:page" from="369.45pt,263.6pt" to="369.45pt,27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5" style="position:absolute;left:0;text-align:left;z-index:-205;mso-position-horizontal-relative:page;mso-position-vertical-relative:page" from="369.45pt,333.95pt" to="369.45pt,343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6" style="position:absolute;left:0;text-align:left;z-index:-204;mso-position-horizontal-relative:page;mso-position-vertical-relative:page" from="369.45pt,404.3pt" to="369.45pt,413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397" style="position:absolute;left:0;text-align:left;z-index:-203;mso-position-horizontal-relative:page;mso-position-vertical-relative:page" from="369.45pt,474.65pt" to="369.45pt,483.8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398" style="position:absolute;left:0;text-align:left;margin-left:393.55pt;margin-top:113.9pt;width:80.8pt;height:9.15pt;z-index:-20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399" style="position:absolute;left:0;text-align:left;margin-left:393.55pt;margin-top:184.25pt;width:80.8pt;height:9.15pt;z-index:-20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00" style="position:absolute;left:0;text-align:left;margin-left:393.55pt;margin-top:263.6pt;width:80.8pt;height:9.15pt;z-index:-20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01" style="position:absolute;left:0;text-align:left;margin-left:393.55pt;margin-top:333.95pt;width:80.8pt;height:9.15pt;z-index:-19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02" style="position:absolute;left:0;text-align:left;margin-left:393.55pt;margin-top:404.3pt;width:80.8pt;height:9.15pt;z-index:-19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03" style="position:absolute;left:0;text-align:left;margin-left:393.55pt;margin-top:474.65pt;width:80.8pt;height:9.15pt;z-index:-197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15</w:t>
      </w:r>
    </w:p>
    <w:p w:rsidR="001C652A" w:rsidRDefault="00FF69DB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14</w:t>
      </w:r>
    </w:p>
    <w:p w:rsidR="001C652A" w:rsidRDefault="00FF69DB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1C652A" w:rsidRDefault="00FF69DB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1C652A" w:rsidRDefault="00FF69DB">
      <w:pPr>
        <w:framePr w:w="563" w:h="163" w:hRule="exact" w:wrap="auto" w:vAnchor="page" w:hAnchor="page" w:x="8857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20</w:t>
      </w:r>
    </w:p>
    <w:p w:rsidR="001C652A" w:rsidRDefault="00FF69DB">
      <w:pPr>
        <w:framePr w:w="563" w:h="163" w:hRule="exact" w:wrap="auto" w:vAnchor="page" w:hAnchor="page" w:x="8857" w:y="9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20</w:t>
      </w:r>
    </w:p>
    <w:p w:rsidR="001C652A" w:rsidRDefault="00FF69DB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C652A" w:rsidRDefault="00FF69DB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C652A" w:rsidRDefault="00FF69DB">
      <w:pPr>
        <w:framePr w:w="823" w:h="163" w:hRule="exact" w:wrap="auto" w:vAnchor="page" w:hAnchor="page" w:x="7910" w:y="8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9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1C652A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404" style="position:absolute;z-index:-196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05" style="position:absolute;z-index:-195;mso-position-horizontal-relative:page;mso-position-vertical-relative:page" from="438.75pt,184.25pt" to="438.75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06" style="position:absolute;z-index:-194;mso-position-horizontal-relative:page;mso-position-vertical-relative:page" from="438.75pt,263.6pt" to="438.75pt,27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07" style="position:absolute;z-index:-193;mso-position-horizontal-relative:page;mso-position-vertical-relative:page" from="438.75pt,333.95pt" to="438.75pt,343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08" style="position:absolute;z-index:-192;mso-position-horizontal-relative:page;mso-position-vertical-relative:page" from="438.75pt,404.3pt" to="438.75pt,413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09" style="position:absolute;z-index:-191;mso-position-horizontal-relative:page;mso-position-vertical-relative:page" from="438.75pt,474.65pt" to="438.75pt,483.8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C652A" w:rsidRDefault="00FF69DB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8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1C652A" w:rsidRDefault="00FF69DB">
      <w:pPr>
        <w:framePr w:w="1141" w:h="163" w:hRule="exact" w:wrap="auto" w:vAnchor="page" w:hAnchor="page" w:x="1032" w:y="10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8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1C652A" w:rsidRDefault="00FF69DB">
      <w:pPr>
        <w:framePr w:w="4160" w:h="163" w:hRule="exact" w:wrap="auto" w:vAnchor="page" w:hAnchor="page" w:x="2360" w:y="10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I0C4</w:t>
      </w:r>
    </w:p>
    <w:p w:rsidR="001C652A" w:rsidRDefault="00FF69DB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I0C4</w:t>
      </w:r>
    </w:p>
    <w:p w:rsidR="001C652A" w:rsidRPr="00D47D30" w:rsidRDefault="00FF69DB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1C652A" w:rsidRPr="00D47D30" w:rsidRDefault="00FF69DB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C652A" w:rsidRPr="00D47D30" w:rsidRDefault="00FF69DB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I0C5</w:t>
      </w:r>
    </w:p>
    <w:p w:rsidR="001C652A" w:rsidRPr="00D47D30" w:rsidRDefault="00FF69DB">
      <w:pPr>
        <w:framePr w:w="1141" w:h="163" w:hRule="exact" w:wrap="auto" w:vAnchor="page" w:hAnchor="page" w:x="1030" w:y="8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1C652A" w:rsidRPr="00D47D30" w:rsidRDefault="00FF69DB">
      <w:pPr>
        <w:framePr w:w="1141" w:h="163" w:hRule="exact" w:wrap="auto" w:vAnchor="page" w:hAnchor="page" w:x="1030" w:y="9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1C652A" w:rsidRPr="00D47D30" w:rsidRDefault="00FF69DB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Periodismo I</w:t>
      </w:r>
    </w:p>
    <w:p w:rsidR="001C652A" w:rsidRDefault="00FF69DB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1C652A" w:rsidRDefault="00FF69DB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1C652A" w:rsidRDefault="00FF69DB">
      <w:pPr>
        <w:framePr w:w="4160" w:h="163" w:hRule="exact" w:wrap="auto" w:vAnchor="page" w:hAnchor="page" w:x="2360" w:y="8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1C652A" w:rsidRDefault="00FF69DB">
      <w:pPr>
        <w:framePr w:w="4160" w:h="163" w:hRule="exact" w:wrap="auto" w:vAnchor="page" w:hAnchor="page" w:x="2360" w:y="9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8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9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8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10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1C652A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line id="_x0000_s1410" style="position:absolute;left:0;text-align:left;flip:y;z-index:-190;mso-position-horizontal-relative:page;mso-position-vertical-relative:page" from="474.25pt,103.75pt" to="474.25pt,112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1" style="position:absolute;left:0;text-align:left;flip:y;z-index:-189;mso-position-horizontal-relative:page;mso-position-vertical-relative:page" from="474.25pt,174.1pt" to="474.25pt,18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2" style="position:absolute;left:0;text-align:left;flip:y;z-index:-188;mso-position-horizontal-relative:page;mso-position-vertical-relative:page" from="474.25pt,253.45pt" to="474.25pt,26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3" style="position:absolute;left:0;text-align:left;flip:y;z-index:-187;mso-position-horizontal-relative:page;mso-position-vertical-relative:page" from="474.25pt,323.8pt" to="474.25pt,33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4" style="position:absolute;left:0;text-align:left;flip:y;z-index:-186;mso-position-horizontal-relative:page;mso-position-vertical-relative:page" from="474.25pt,394.15pt" to="474.25pt,402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5" style="position:absolute;left:0;text-align:left;flip:y;z-index:-185;mso-position-horizontal-relative:page;mso-position-vertical-relative:page" from="474.25pt,464.5pt" to="474.25pt,47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6" style="position:absolute;left:0;text-align:left;z-index:-184;mso-position-horizontal-relative:page;mso-position-vertical-relative:page" from="738.95pt,103.75pt" to="738.95pt,112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7" style="position:absolute;left:0;text-align:left;z-index:-183;mso-position-horizontal-relative:page;mso-position-vertical-relative:page" from="738.95pt,174.1pt" to="738.95pt,18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8" style="position:absolute;left:0;text-align:left;z-index:-182;mso-position-horizontal-relative:page;mso-position-vertical-relative:page" from="738.95pt,253.4pt" to="738.95pt,26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19" style="position:absolute;left:0;text-align:left;z-index:-181;mso-position-horizontal-relative:page;mso-position-vertical-relative:page" from="738.95pt,323.8pt" to="738.95pt,332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20" style="position:absolute;left:0;text-align:left;z-index:-180;mso-position-horizontal-relative:page;mso-position-vertical-relative:page" from="738.95pt,394.15pt" to="738.95pt,402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21" style="position:absolute;left:0;text-align:left;z-index:-179;mso-position-horizontal-relative:page;mso-position-vertical-relative:page" from="738.95pt,464.5pt" to="738.95pt,473.1pt" o:allowincell="f" strokeweight="0">
            <w10:wrap anchorx="page" anchory="page"/>
          </v:line>
        </w:pict>
      </w:r>
      <w:r w:rsidR="00FF69DB"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1C652A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line id="_x0000_s1428" style="position:absolute;left:0;text-align:left;z-index:-178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29" style="position:absolute;left:0;text-align:left;z-index:-177;mso-position-horizontal-relative:page;mso-position-vertical-relative:page" from="673.9pt,205.1pt" to="673.9pt,21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0" style="position:absolute;left:0;text-align:left;z-index:-176;mso-position-horizontal-relative:page;mso-position-vertical-relative:page" from="673.9pt,214.2pt" to="673.9pt,223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1" style="position:absolute;left:0;text-align:left;z-index:-175;mso-position-horizontal-relative:page;mso-position-vertical-relative:page" from="673.9pt,284.4pt" to="673.9pt,2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2" style="position:absolute;left:0;text-align:left;z-index:-174;mso-position-horizontal-relative:page;mso-position-vertical-relative:page" from="673.9pt,354.75pt" to="673.9pt,36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3" style="position:absolute;left:0;text-align:left;z-index:-173;mso-position-horizontal-relative:page;mso-position-vertical-relative:page" from="673.9pt,425.1pt" to="673.9pt,43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4" style="position:absolute;left:0;text-align:left;z-index:-172;mso-position-horizontal-relative:page;mso-position-vertical-relative:page" from="673.9pt,495.45pt" to="673.9pt,504.45pt" o:allowincell="f" strokeweight="0">
            <w10:wrap anchorx="page" anchory="page"/>
          </v:line>
        </w:pict>
      </w:r>
      <w:proofErr w:type="spellStart"/>
      <w:r w:rsidR="00FF69DB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4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8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9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652A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1C652A">
        <w:rPr>
          <w:noProof/>
        </w:rPr>
        <w:pict>
          <v:line id="_x0000_s1435" style="position:absolute;z-index:-171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6" style="position:absolute;z-index:-170;mso-position-horizontal-relative:page;mso-position-vertical-relative:page" from="796.1pt,195pt" to="796.1pt,20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7" style="position:absolute;z-index:-169;mso-position-horizontal-relative:page;mso-position-vertical-relative:page" from="796.1pt,274.3pt" to="796.1pt,282.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8" style="position:absolute;z-index:-168;mso-position-horizontal-relative:page;mso-position-vertical-relative:page" from="796.1pt,344.7pt" to="796.1pt,352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39" style="position:absolute;z-index:-167;mso-position-horizontal-relative:page;mso-position-vertical-relative:page" from="796.1pt,415.05pt" to="796.1pt,4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0" style="position:absolute;z-index:-166;mso-position-horizontal-relative:page;mso-position-vertical-relative:page" from="796.1pt,485.4pt" to="796.1pt,4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1" style="position:absolute;z-index:-165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2" style="position:absolute;z-index:-164;mso-position-horizontal-relative:page;mso-position-vertical-relative:page" from="796.1pt,205.1pt" to="796.1pt,21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3" style="position:absolute;z-index:-163;mso-position-horizontal-relative:page;mso-position-vertical-relative:page" from="796.1pt,214.2pt" to="796.1pt,223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4" style="position:absolute;z-index:-162;mso-position-horizontal-relative:page;mso-position-vertical-relative:page" from="796.1pt,284.4pt" to="796.1pt,2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5" style="position:absolute;z-index:-161;mso-position-horizontal-relative:page;mso-position-vertical-relative:page" from="796.1pt,354.75pt" to="796.1pt,36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6" style="position:absolute;z-index:-160;mso-position-horizontal-relative:page;mso-position-vertical-relative:page" from="796.1pt,425.1pt" to="796.1pt,43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47" style="position:absolute;z-index:-159;mso-position-horizontal-relative:page;mso-position-vertical-relative:page" from="796.1pt,495.45pt" to="796.1pt,504.45pt" o:allowincell="f" strokeweight="0">
            <w10:wrap anchorx="page" anchory="page"/>
          </v:line>
        </w:pict>
      </w:r>
    </w:p>
    <w:p w:rsidR="001C652A" w:rsidRDefault="001C652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C652A">
        <w:rPr>
          <w:noProof/>
        </w:rPr>
        <w:lastRenderedPageBreak/>
        <w:pict>
          <v:rect id="_x0000_s1448" style="position:absolute;left:0;text-align:left;margin-left:20.45pt;margin-top:29.2pt;width:766.5pt;height:52.5pt;z-index:-158;mso-position-horizontal-relative:page;mso-position-vertical-relative:page" o:allowincell="f" fillcolor="black" strokeweight="1pt">
            <w10:wrap anchorx="page" anchory="page"/>
          </v:rect>
        </w:pict>
      </w:r>
      <w:r w:rsidRPr="001C652A">
        <w:rPr>
          <w:noProof/>
        </w:rPr>
        <w:pict>
          <v:rect id="_x0000_s1449" style="position:absolute;left:0;text-align:left;margin-left:18.2pt;margin-top:26.95pt;width:766.5pt;height:52.5pt;z-index:-157;mso-position-horizontal-relative:page;mso-position-vertical-relative:page" o:allowincell="f" fillcolor="#d7d7d7" strokeweight="0">
            <w10:wrap anchorx="page" anchory="page"/>
          </v:rect>
        </w:pict>
      </w:r>
      <w:r w:rsidR="00FF69DB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C652A" w:rsidRDefault="00FF69DB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C652A" w:rsidRDefault="001C652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C652A">
        <w:rPr>
          <w:noProof/>
        </w:rPr>
        <w:pict>
          <v:line id="_x0000_s1450" style="position:absolute;left:0;text-align:left;z-index:-156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FF69DB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C652A" w:rsidRDefault="001C652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C652A">
        <w:rPr>
          <w:noProof/>
        </w:rPr>
        <w:pict>
          <v:line id="_x0000_s1451" style="position:absolute;left:0;text-align:left;z-index:-155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FF69DB">
        <w:rPr>
          <w:rFonts w:ascii="Times New Roman" w:hAnsi="Times New Roman"/>
          <w:i/>
          <w:iCs/>
          <w:color w:val="000000"/>
        </w:rPr>
        <w:t>Fecha y hora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FF69DB">
        <w:rPr>
          <w:rFonts w:ascii="Times New Roman" w:hAnsi="Times New Roman"/>
          <w:i/>
          <w:iCs/>
          <w:color w:val="000000"/>
        </w:rPr>
        <w:t>01/10/2019 15:20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FF69DB">
        <w:rPr>
          <w:rFonts w:ascii="Times New Roman" w:hAnsi="Times New Roman"/>
          <w:i/>
          <w:iCs/>
          <w:color w:val="000000"/>
        </w:rPr>
        <w:t>CCIN2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. 4 de </w:t>
      </w:r>
      <w:r w:rsidR="00FF69DB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C652A" w:rsidRDefault="001C652A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452" style="position:absolute;left:0;text-align:left;margin-left:27.4pt;margin-top:103.3pt;width:787.3pt;height:9pt;z-index:-154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453" style="position:absolute;left:0;text-align:left;margin-left:27.4pt;margin-top:173.7pt;width:787.3pt;height:9pt;z-index:-153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454" style="position:absolute;left:0;text-align:left;margin-left:27.4pt;margin-top:252.45pt;width:787.3pt;height:9pt;z-index:-152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455" style="position:absolute;left:0;text-align:left;margin-left:27.4pt;margin-top:331.8pt;width:787.3pt;height:9pt;z-index:-151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line id="_x0000_s1456" style="position:absolute;left:0;text-align:left;flip:y;z-index:-150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57" style="position:absolute;left:0;text-align:left;flip:y;z-index:-149;mso-position-horizontal-relative:page;mso-position-vertical-relative:page" from="438.1pt,174.3pt" to="438.1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58" style="position:absolute;left:0;text-align:left;flip:y;z-index:-148;mso-position-horizontal-relative:page;mso-position-vertical-relative:page" from="438.1pt,253.1pt" to="438.1pt,260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59" style="position:absolute;left:0;text-align:left;flip:y;z-index:-147;mso-position-horizontal-relative:page;mso-position-vertical-relative:page" from="438.1pt,332.4pt" to="438.1pt,340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0" style="position:absolute;left:0;text-align:left;flip:y;z-index:-146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1" style="position:absolute;left:0;text-align:left;flip:y;z-index:-145;mso-position-horizontal-relative:page;mso-position-vertical-relative:page" from="550.6pt,174.2pt" to="550.6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2" style="position:absolute;left:0;text-align:left;flip:y;z-index:-144;mso-position-horizontal-relative:page;mso-position-vertical-relative:page" from="550.6pt,252.95pt" to="550.6pt,260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3" style="position:absolute;left:0;text-align:left;flip:y;z-index:-143;mso-position-horizontal-relative:page;mso-position-vertical-relative:page" from="550.6pt,332.3pt" to="550.6pt,340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4" style="position:absolute;left:0;text-align:left;flip:y;z-index:-142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5" style="position:absolute;left:0;text-align:left;flip:y;z-index:-141;mso-position-horizontal-relative:page;mso-position-vertical-relative:page" from="778.4pt,174.2pt" to="778.4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6" style="position:absolute;left:0;text-align:left;flip:y;z-index:-140;mso-position-horizontal-relative:page;mso-position-vertical-relative:page" from="778.4pt,252.95pt" to="778.4pt,260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7" style="position:absolute;left:0;text-align:left;flip:y;z-index:-139;mso-position-horizontal-relative:page;mso-position-vertical-relative:page" from="778.4pt,332.3pt" to="778.4pt,340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8" style="position:absolute;left:0;text-align:left;flip:y;z-index:-138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69" style="position:absolute;left:0;text-align:left;flip:y;z-index:-137;mso-position-horizontal-relative:page;mso-position-vertical-relative:page" from="90.4pt,174.2pt" to="90.4pt,18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0" style="position:absolute;left:0;text-align:left;flip:y;z-index:-136;mso-position-horizontal-relative:page;mso-position-vertical-relative:page" from="90.4pt,252.95pt" to="90.4pt,260.9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1" style="position:absolute;left:0;text-align:left;flip:y;z-index:-135;mso-position-horizontal-relative:page;mso-position-vertical-relative:page" from="90.4pt,332.3pt" to="90.4pt,340.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2" style="position:absolute;left:0;text-align:left;flip:y;z-index:-134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3" style="position:absolute;left:0;text-align:left;flip:y;z-index:-133;mso-position-horizontal-relative:page;mso-position-vertical-relative:page" from="392.7pt,174.3pt" to="392.7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4" style="position:absolute;left:0;text-align:left;flip:y;z-index:-132;mso-position-horizontal-relative:page;mso-position-vertical-relative:page" from="392.7pt,253.1pt" to="392.7pt,260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5" style="position:absolute;left:0;text-align:left;flip:y;z-index:-131;mso-position-horizontal-relative:page;mso-position-vertical-relative:page" from="392.7pt,332.4pt" to="392.7pt,340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6" style="position:absolute;left:0;text-align:left;flip:y;z-index:-130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7" style="position:absolute;left:0;text-align:left;flip:y;z-index:-129;mso-position-horizontal-relative:page;mso-position-vertical-relative:page" from="495.65pt,174.2pt" to="495.65pt,182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8" style="position:absolute;left:0;text-align:left;flip:y;z-index:-128;mso-position-horizontal-relative:page;mso-position-vertical-relative:page" from="495.65pt,252.95pt" to="495.65pt,260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79" style="position:absolute;left:0;text-align:left;flip:y;z-index:-127;mso-position-horizontal-relative:page;mso-position-vertical-relative:page" from="495.65pt,332.3pt" to="495.65pt,340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80" style="position:absolute;left:0;text-align:left;flip:y;z-index:-126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81" style="position:absolute;left:0;text-align:left;flip:y;z-index:-125;mso-position-horizontal-relative:page;mso-position-vertical-relative:page" from="369.4pt,174.2pt" to="369.4pt,18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82" style="position:absolute;left:0;text-align:left;flip:y;z-index:-124;mso-position-horizontal-relative:page;mso-position-vertical-relative:page" from="369.4pt,252.95pt" to="369.4pt,260.9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83" style="position:absolute;left:0;text-align:left;flip:y;z-index:-123;mso-position-horizontal-relative:page;mso-position-vertical-relative:page" from="369.4pt,332.3pt" to="369.4pt,340.3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484" style="position:absolute;left:0;text-align:left;margin-left:31.55pt;margin-top:104.55pt;width:55.9pt;height:6.75pt;z-index:-122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485" style="position:absolute;left:0;text-align:left;margin-left:31.55pt;margin-top:174.9pt;width:55.9pt;height:6.75pt;z-index:-121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486" style="position:absolute;left:0;text-align:left;margin-left:31.55pt;margin-top:253.7pt;width:55.9pt;height:6.75pt;z-index:-120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1C652A">
      <w:pPr>
        <w:framePr w:w="1118" w:h="135" w:hRule="exact" w:wrap="auto" w:vAnchor="page" w:hAnchor="page" w:x="632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487" style="position:absolute;left:0;text-align:left;margin-left:31.55pt;margin-top:333.05pt;width:55.9pt;height:6.75pt;z-index:-119;mso-position-horizontal-relative:page;mso-position-vertical-relative:page" o:allowincell="f" fillcolor="#ebebeb" stroked="f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C652A" w:rsidRDefault="00FF69DB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5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367" w:h="135" w:hRule="exact" w:wrap="auto" w:vAnchor="page" w:hAnchor="page" w:x="7436" w:y="6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829" w:h="135" w:hRule="exact" w:wrap="auto" w:vAnchor="page" w:hAnchor="page" w:x="7883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C652A" w:rsidRDefault="00FF69DB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8" w:h="127" w:hRule="exact" w:wrap="auto" w:vAnchor="page" w:hAnchor="page" w:x="8822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Pr="00D47D30" w:rsidRDefault="00FF69DB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C652A" w:rsidRPr="00D47D30" w:rsidRDefault="00FF69DB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C652A" w:rsidRPr="00D47D30" w:rsidRDefault="00FF69DB">
      <w:pPr>
        <w:framePr w:w="397" w:h="127" w:hRule="exact" w:wrap="auto" w:vAnchor="page" w:hAnchor="page" w:x="9504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C652A" w:rsidRPr="00D47D30" w:rsidRDefault="00FF69DB">
      <w:pPr>
        <w:framePr w:w="397" w:h="127" w:hRule="exact" w:wrap="auto" w:vAnchor="page" w:hAnchor="page" w:x="9504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C652A" w:rsidRPr="00D47D30" w:rsidRDefault="00FF69DB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D47D30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1C652A" w:rsidRDefault="00FF69DB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930" w:h="135" w:hRule="exact" w:wrap="auto" w:vAnchor="page" w:hAnchor="page" w:x="10007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600" w:h="138" w:hRule="exact" w:wrap="auto" w:vAnchor="page" w:hAnchor="page" w:x="15647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C652A" w:rsidRDefault="00FF69DB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5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778" w:h="128" w:hRule="exact" w:wrap="auto" w:vAnchor="page" w:hAnchor="page" w:x="3107" w:y="6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1988" w:h="127" w:hRule="exact" w:wrap="auto" w:vAnchor="page" w:hAnchor="page" w:x="12234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C652A" w:rsidRDefault="00FF69DB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FF69DB">
      <w:pPr>
        <w:framePr w:w="733" w:h="113" w:hRule="exact" w:wrap="auto" w:vAnchor="page" w:hAnchor="page" w:x="14814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C652A" w:rsidRDefault="001C652A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488" style="position:absolute;left:0;text-align:left;margin-left:496.6pt;margin-top:134.6pt;width:91.85pt;height:9.15pt;z-index:-11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89" style="position:absolute;left:0;text-align:left;margin-left:496.6pt;margin-top:204.95pt;width:91.85pt;height:9.15pt;z-index:-117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0" style="position:absolute;left:0;text-align:left;margin-left:496.6pt;margin-top:283.7pt;width:91.85pt;height:9.15pt;z-index:-116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1" style="position:absolute;left:0;text-align:left;margin-left:496.6pt;margin-top:363.05pt;width:91.85pt;height:9.15pt;z-index:-115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2" style="position:absolute;left:0;text-align:left;margin-left:496.6pt;margin-top:372.2pt;width:91.85pt;height:9.15pt;z-index:-114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3" style="position:absolute;left:0;text-align:left;margin-left:496.6pt;margin-top:381.35pt;width:91.85pt;height:9.15pt;z-index:-113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4" style="position:absolute;left:0;text-align:left;margin-left:496.6pt;margin-top:390.5pt;width:91.85pt;height:9.15pt;z-index:-11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5" style="position:absolute;left:0;text-align:left;margin-left:496.6pt;margin-top:399.65pt;width:91.85pt;height:9.15pt;z-index:-11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496" style="position:absolute;left:0;text-align:left;margin-left:496.6pt;margin-top:408.8pt;width:91.85pt;height:9.15pt;z-index:-110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C652A" w:rsidRDefault="00FF69DB">
      <w:pPr>
        <w:framePr w:w="621" w:h="163" w:hRule="exact" w:wrap="auto" w:vAnchor="page" w:hAnchor="page" w:x="11036" w:y="5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30</w:t>
      </w:r>
    </w:p>
    <w:p w:rsidR="001C652A" w:rsidRDefault="00FF69DB">
      <w:pPr>
        <w:framePr w:w="621" w:h="163" w:hRule="exact" w:wrap="auto" w:vAnchor="page" w:hAnchor="page" w:x="11036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40</w:t>
      </w:r>
    </w:p>
    <w:p w:rsidR="001C652A" w:rsidRDefault="00FF69DB">
      <w:pPr>
        <w:framePr w:w="621" w:h="163" w:hRule="exact" w:wrap="auto" w:vAnchor="page" w:hAnchor="page" w:x="11036" w:y="7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C652A" w:rsidRDefault="00FF69DB">
      <w:pPr>
        <w:framePr w:w="621" w:h="163" w:hRule="exact" w:wrap="auto" w:vAnchor="page" w:hAnchor="page" w:x="11036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C652A" w:rsidRDefault="00FF69DB">
      <w:pPr>
        <w:framePr w:w="621" w:h="163" w:hRule="exact" w:wrap="auto" w:vAnchor="page" w:hAnchor="page" w:x="11036" w:y="7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C652A" w:rsidRDefault="00FF69DB">
      <w:pPr>
        <w:framePr w:w="621" w:h="163" w:hRule="exact" w:wrap="auto" w:vAnchor="page" w:hAnchor="page" w:x="11036" w:y="7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C652A" w:rsidRDefault="00FF69DB">
      <w:pPr>
        <w:framePr w:w="621" w:h="163" w:hRule="exact" w:wrap="auto" w:vAnchor="page" w:hAnchor="page" w:x="11036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C652A" w:rsidRDefault="00FF69DB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5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C652A" w:rsidRDefault="00FF69DB">
      <w:pPr>
        <w:framePr w:w="1003" w:h="163" w:hRule="exact" w:wrap="auto" w:vAnchor="page" w:hAnchor="page" w:x="9969" w:y="7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1C652A" w:rsidRDefault="00FF69DB">
      <w:pPr>
        <w:framePr w:w="1003" w:h="163" w:hRule="exact" w:wrap="auto" w:vAnchor="page" w:hAnchor="page" w:x="9969" w:y="7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</w:t>
      </w:r>
    </w:p>
    <w:p w:rsidR="001C652A" w:rsidRDefault="00FF69DB">
      <w:pPr>
        <w:framePr w:w="1003" w:h="163" w:hRule="exact" w:wrap="auto" w:vAnchor="page" w:hAnchor="page" w:x="9969" w:y="7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</w:t>
      </w:r>
    </w:p>
    <w:p w:rsidR="001C652A" w:rsidRDefault="00FF69DB">
      <w:pPr>
        <w:framePr w:w="1003" w:h="163" w:hRule="exact" w:wrap="auto" w:vAnchor="page" w:hAnchor="page" w:x="9969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</w:t>
      </w:r>
    </w:p>
    <w:p w:rsidR="001C652A" w:rsidRDefault="00FF69DB">
      <w:pPr>
        <w:framePr w:w="1003" w:h="163" w:hRule="exact" w:wrap="auto" w:vAnchor="page" w:hAnchor="page" w:x="9969" w:y="8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</w:t>
      </w:r>
    </w:p>
    <w:p w:rsidR="001C652A" w:rsidRDefault="001C652A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497" style="position:absolute;z-index:-109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98" style="position:absolute;z-index:-108;mso-position-horizontal-relative:page;mso-position-vertical-relative:page" from="550.4pt,204.95pt" to="550.4pt,214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499" style="position:absolute;z-index:-107;mso-position-horizontal-relative:page;mso-position-vertical-relative:page" from="550.4pt,283.7pt" to="550.4pt,29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00" style="position:absolute;z-index:-106;mso-position-horizontal-relative:page;mso-position-vertical-relative:page" from="550.4pt,363.05pt" to="550.4pt,372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01" style="position:absolute;z-index:-105;mso-position-horizontal-relative:page;mso-position-vertical-relative:page" from="550.4pt,372.2pt" to="550.4pt,381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02" style="position:absolute;z-index:-104;mso-position-horizontal-relative:page;mso-position-vertical-relative:page" from="550.4pt,381.35pt" to="550.4pt,390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03" style="position:absolute;z-index:-103;mso-position-horizontal-relative:page;mso-position-vertical-relative:page" from="550.4pt,390.5pt" to="550.4pt,399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04" style="position:absolute;z-index:-102;mso-position-horizontal-relative:page;mso-position-vertical-relative:page" from="550.4pt,399.65pt" to="550.4pt,408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05" style="position:absolute;z-index:-101;mso-position-horizontal-relative:page;mso-position-vertical-relative:page" from="550.4pt,408.8pt" to="550.4pt,417.95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506" style="position:absolute;margin-left:588.45pt;margin-top:134.6pt;width:226.85pt;height:9.15pt;z-index:-10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07" style="position:absolute;margin-left:588.45pt;margin-top:283.7pt;width:226.85pt;height:9.15pt;z-index:-9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08" style="position:absolute;margin-left:588.45pt;margin-top:292.85pt;width:226.85pt;height:9.15pt;z-index:-98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SIERRA CABALLERO FRANCISCO</w:t>
      </w:r>
    </w:p>
    <w:p w:rsidR="001C652A" w:rsidRDefault="00FF69DB">
      <w:pPr>
        <w:framePr w:w="2404" w:h="163" w:hRule="exact" w:wrap="auto" w:vAnchor="page" w:hAnchor="page" w:x="13509" w:y="5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BERICAT ALASTUEY EDUARDO</w:t>
      </w:r>
    </w:p>
    <w:p w:rsidR="001C652A" w:rsidRDefault="00FF69DB">
      <w:pPr>
        <w:framePr w:w="2404" w:h="163" w:hRule="exact" w:wrap="auto" w:vAnchor="page" w:hAnchor="page" w:x="13509" w:y="5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MONTERO SANCHEZ DAVID</w:t>
      </w:r>
    </w:p>
    <w:p w:rsidR="001C652A" w:rsidRDefault="00FF69DB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C652A" w:rsidRDefault="00FF69DB">
      <w:pPr>
        <w:framePr w:w="511" w:h="163" w:hRule="exact" w:wrap="auto" w:vAnchor="page" w:hAnchor="page" w:x="11804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1C652A" w:rsidRDefault="00FF69DB">
      <w:pPr>
        <w:framePr w:w="511" w:h="163" w:hRule="exact" w:wrap="auto" w:vAnchor="page" w:hAnchor="page" w:x="11804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C652A" w:rsidRDefault="001C652A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509" style="position:absolute;z-index:-97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10" style="position:absolute;z-index:-96;mso-position-horizontal-relative:page;mso-position-vertical-relative:page" from="616.9pt,283.7pt" to="616.9pt,29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11" style="position:absolute;z-index:-95;mso-position-horizontal-relative:page;mso-position-vertical-relative:page" from="616.9pt,292.85pt" to="616.9pt,302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50360012</w:t>
      </w:r>
    </w:p>
    <w:p w:rsidR="001C652A" w:rsidRDefault="00FF69DB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50360013</w:t>
      </w:r>
    </w:p>
    <w:p w:rsidR="001C652A" w:rsidRDefault="00FF69DB">
      <w:pPr>
        <w:framePr w:w="1040" w:h="163" w:hRule="exact" w:wrap="auto" w:vAnchor="page" w:hAnchor="page" w:x="9947" w:y="5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50360014</w:t>
      </w:r>
    </w:p>
    <w:p w:rsidR="001C652A" w:rsidRDefault="00FF69DB">
      <w:pPr>
        <w:framePr w:w="1040" w:h="163" w:hRule="exact" w:wrap="auto" w:vAnchor="page" w:hAnchor="page" w:x="9947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50360015</w:t>
      </w:r>
    </w:p>
    <w:p w:rsidR="001C652A" w:rsidRDefault="001C652A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rect id="_x0000_s1512" style="position:absolute;left:0;text-align:left;margin-left:495.85pt;margin-top:124.2pt;width:318.95pt;height:9pt;z-index:-94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513" style="position:absolute;left:0;text-align:left;margin-left:495.85pt;margin-top:194.55pt;width:318.95pt;height:9pt;z-index:-93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514" style="position:absolute;left:0;text-align:left;margin-left:495.85pt;margin-top:273.35pt;width:318.95pt;height:9pt;z-index:-92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rect id="_x0000_s1515" style="position:absolute;left:0;text-align:left;margin-left:495.85pt;margin-top:352.65pt;width:318.95pt;height:9pt;z-index:-91;mso-position-horizontal-relative:page;mso-position-vertical-relative:page" o:allowincell="f" fillcolor="#ebebeb" strokeweight="1pt">
            <w10:wrap anchorx="page" anchory="page"/>
          </v:rect>
        </w:pict>
      </w:r>
      <w:r w:rsidRPr="001C652A">
        <w:rPr>
          <w:noProof/>
        </w:rPr>
        <w:pict>
          <v:line id="_x0000_s1516" style="position:absolute;left:0;text-align:left;z-index:-90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17" style="position:absolute;left:0;text-align:left;z-index:-89;mso-position-horizontal-relative:page;mso-position-vertical-relative:page" from="550.55pt,195.05pt" to="550.55pt,20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18" style="position:absolute;left:0;text-align:left;z-index:-88;mso-position-horizontal-relative:page;mso-position-vertical-relative:page" from="550.55pt,273.85pt" to="550.55pt,28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19" style="position:absolute;left:0;text-align:left;z-index:-87;mso-position-horizontal-relative:page;mso-position-vertical-relative:page" from="550.55pt,353.15pt" to="550.55pt,361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0" style="position:absolute;left:0;text-align:left;flip:y;z-index:-86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1" style="position:absolute;left:0;text-align:left;flip:y;z-index:-85;mso-position-horizontal-relative:page;mso-position-vertical-relative:page" from="588.55pt,195.05pt" to="588.55pt,20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2" style="position:absolute;left:0;text-align:left;flip:y;z-index:-84;mso-position-horizontal-relative:page;mso-position-vertical-relative:page" from="588.55pt,273.85pt" to="588.55pt,28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3" style="position:absolute;left:0;text-align:left;flip:y;z-index:-83;mso-position-horizontal-relative:page;mso-position-vertical-relative:page" from="588.55pt,353.15pt" to="588.55pt,361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4" style="position:absolute;left:0;text-align:left;z-index:-82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5" style="position:absolute;left:0;text-align:left;z-index:-81;mso-position-horizontal-relative:page;mso-position-vertical-relative:page" from="617pt,195.05pt" to="617pt,20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6" style="position:absolute;left:0;text-align:left;z-index:-80;mso-position-horizontal-relative:page;mso-position-vertical-relative:page" from="617pt,273.85pt" to="617pt,28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27" style="position:absolute;left:0;text-align:left;z-index:-79;mso-position-horizontal-relative:page;mso-position-vertical-relative:page" from="617pt,353.15pt" to="617pt,361.15pt" o:allowincell="f" strokeweight="0">
            <w10:wrap anchorx="page" anchory="page"/>
          </v:line>
        </w:pict>
      </w:r>
      <w:r w:rsidR="00FF69DB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953" w:h="127" w:hRule="exact" w:wrap="auto" w:vAnchor="page" w:hAnchor="page" w:x="10013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C652A" w:rsidRDefault="00FF69DB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698" w:h="127" w:hRule="exact" w:wrap="auto" w:vAnchor="page" w:hAnchor="page" w:x="11041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C652A" w:rsidRDefault="00FF69DB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513" w:h="127" w:hRule="exact" w:wrap="auto" w:vAnchor="page" w:hAnchor="page" w:x="11807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C652A" w:rsidRDefault="00FF69DB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FF69DB">
      <w:pPr>
        <w:framePr w:w="2393" w:h="129" w:hRule="exact" w:wrap="auto" w:vAnchor="page" w:hAnchor="page" w:x="13512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C652A" w:rsidRDefault="001C652A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528" style="position:absolute;left:0;text-align:left;margin-left:474.4pt;margin-top:113.85pt;width:340.9pt;height:9.15pt;z-index:-7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29" style="position:absolute;left:0;text-align:left;margin-left:474.4pt;margin-top:184.25pt;width:340.9pt;height:9.15pt;z-index:-77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30" style="position:absolute;left:0;text-align:left;margin-left:474.4pt;margin-top:263pt;width:340.9pt;height:9.15pt;z-index:-76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31" style="position:absolute;left:0;text-align:left;margin-left:474.4pt;margin-top:342.35pt;width:340.9pt;height:9.15pt;z-index:-75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line id="_x0000_s1532" style="position:absolute;left:0;text-align:left;z-index:-74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3" style="position:absolute;left:0;text-align:left;z-index:-73;mso-position-horizontal-relative:page;mso-position-vertical-relative:page" from="550.6pt,184.25pt" to="550.6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4" style="position:absolute;left:0;text-align:left;z-index:-72;mso-position-horizontal-relative:page;mso-position-vertical-relative:page" from="550.6pt,263pt" to="550.6pt,27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5" style="position:absolute;left:0;text-align:left;z-index:-71;mso-position-horizontal-relative:page;mso-position-vertical-relative:page" from="550.6pt,342.35pt" to="550.6pt,351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6" style="position:absolute;left:0;text-align:left;z-index:-70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7" style="position:absolute;left:0;text-align:left;z-index:-69;mso-position-horizontal-relative:page;mso-position-vertical-relative:page" from="778.1pt,184.25pt" to="778.1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8" style="position:absolute;left:0;text-align:left;z-index:-68;mso-position-horizontal-relative:page;mso-position-vertical-relative:page" from="778.1pt,263pt" to="778.1pt,27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39" style="position:absolute;left:0;text-align:left;z-index:-67;mso-position-horizontal-relative:page;mso-position-vertical-relative:page" from="778.1pt,342.35pt" to="778.1pt,351.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78" w:h="163" w:hRule="exact" w:wrap="auto" w:vAnchor="page" w:hAnchor="page" w:x="9512" w:y="6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540" style="position:absolute;z-index:-66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41" style="position:absolute;z-index:-65;mso-position-horizontal-relative:page;mso-position-vertical-relative:page" from="495.65pt,184.25pt" to="495.65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42" style="position:absolute;z-index:-64;mso-position-horizontal-relative:page;mso-position-vertical-relative:page" from="495.65pt,263pt" to="495.65pt,272.1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43" style="position:absolute;z-index:-63;mso-position-horizontal-relative:page;mso-position-vertical-relative:page" from="495.65pt,342.35pt" to="495.65pt,351.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Clases Teóricas-Prácticas: Políticas de Comunicación y Cambio </w:t>
      </w:r>
      <w:proofErr w:type="spellStart"/>
      <w:r w:rsidR="00FF69DB">
        <w:rPr>
          <w:rFonts w:ascii="Arial" w:hAnsi="Arial" w:cs="Arial"/>
          <w:color w:val="000000"/>
          <w:sz w:val="12"/>
          <w:szCs w:val="12"/>
        </w:rPr>
        <w:t>Soc</w:t>
      </w:r>
      <w:proofErr w:type="spellEnd"/>
    </w:p>
    <w:p w:rsidR="001C652A" w:rsidRDefault="00FF69DB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Practicum</w:t>
      </w:r>
      <w:proofErr w:type="spellEnd"/>
    </w:p>
    <w:p w:rsidR="001C652A" w:rsidRDefault="00FF69DB">
      <w:pPr>
        <w:framePr w:w="3652" w:h="163" w:hRule="exact" w:wrap="auto" w:vAnchor="page" w:hAnchor="page" w:x="11079" w:y="5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Teóricas-Prácticas: Sociología y Antropología de la Comunica</w:t>
      </w:r>
    </w:p>
    <w:p w:rsidR="001C652A" w:rsidRDefault="00FF69DB">
      <w:pPr>
        <w:framePr w:w="3652" w:h="163" w:hRule="exact" w:wrap="auto" w:vAnchor="page" w:hAnchor="page" w:x="11079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Trabajos dirigidos: Trabajo Fin de Máster</w:t>
      </w:r>
    </w:p>
    <w:p w:rsidR="001C652A" w:rsidRDefault="001C652A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544" style="position:absolute;left:0;text-align:left;z-index:-62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45" style="position:absolute;left:0;text-align:left;z-index:-61;mso-position-horizontal-relative:page;mso-position-vertical-relative:page" from="738.95pt,184.6pt" to="738.95pt,193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46" style="position:absolute;left:0;text-align:left;z-index:-60;mso-position-horizontal-relative:page;mso-position-vertical-relative:page" from="738.95pt,263.4pt" to="738.95pt,27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47" style="position:absolute;left:0;text-align:left;z-index:-59;mso-position-horizontal-relative:page;mso-position-vertical-relative:page" from="738.95pt,342.7pt" to="738.95pt,351.3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6.00</w:t>
      </w:r>
    </w:p>
    <w:p w:rsidR="001C652A" w:rsidRDefault="00FF69DB">
      <w:pPr>
        <w:framePr w:w="616" w:h="163" w:hRule="exact" w:wrap="auto" w:vAnchor="page" w:hAnchor="page" w:x="15610" w:y="5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16" w:h="163" w:hRule="exact" w:wrap="auto" w:vAnchor="page" w:hAnchor="page" w:x="15610" w:y="6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8.00</w:t>
      </w:r>
    </w:p>
    <w:p w:rsidR="001C652A" w:rsidRDefault="00FF69DB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20.00</w:t>
      </w:r>
    </w:p>
    <w:p w:rsidR="001C652A" w:rsidRDefault="00FF69DB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0.00</w:t>
      </w:r>
    </w:p>
    <w:p w:rsidR="001C652A" w:rsidRDefault="00FF69DB">
      <w:pPr>
        <w:framePr w:w="735" w:h="163" w:hRule="exact" w:wrap="auto" w:vAnchor="page" w:hAnchor="page" w:x="14806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25.00</w:t>
      </w:r>
    </w:p>
    <w:p w:rsidR="001C652A" w:rsidRDefault="00FF69DB">
      <w:pPr>
        <w:framePr w:w="735" w:h="163" w:hRule="exact" w:wrap="auto" w:vAnchor="page" w:hAnchor="page" w:x="14806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32.00</w:t>
      </w:r>
    </w:p>
    <w:p w:rsidR="001C652A" w:rsidRDefault="001C652A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548" style="position:absolute;left:0;text-align:left;margin-left:776.75pt;margin-top:146.25pt;width:37.05pt;height:10.15pt;z-index:-58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49" style="position:absolute;left:0;text-align:left;margin-left:776.75pt;margin-top:216.6pt;width:37.05pt;height:10.15pt;z-index:-57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0" style="position:absolute;left:0;text-align:left;margin-left:776.75pt;margin-top:304.35pt;width:37.05pt;height:10.15pt;z-index:-56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1" style="position:absolute;left:0;text-align:left;margin-left:776.75pt;margin-top:420.3pt;width:37.05pt;height:10.15pt;z-index:-55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6.00</w:t>
      </w:r>
    </w:p>
    <w:p w:rsidR="001C652A" w:rsidRDefault="00FF69DB">
      <w:pPr>
        <w:framePr w:w="636" w:h="163" w:hRule="exact" w:wrap="auto" w:vAnchor="page" w:hAnchor="page" w:x="15581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36" w:h="163" w:hRule="exact" w:wrap="auto" w:vAnchor="page" w:hAnchor="page" w:x="1558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48.00</w:t>
      </w:r>
    </w:p>
    <w:p w:rsidR="001C652A" w:rsidRDefault="001C652A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552" style="position:absolute;left:0;text-align:left;margin-left:696.45pt;margin-top:146.25pt;width:80.25pt;height:10.15pt;z-index:-5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3" style="position:absolute;left:0;text-align:left;margin-left:696.45pt;margin-top:216.6pt;width:80.25pt;height:10.15pt;z-index:-53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4" style="position:absolute;left:0;text-align:left;margin-left:696.45pt;margin-top:304.35pt;width:80.25pt;height:10.15pt;z-index:-52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5" style="position:absolute;left:0;text-align:left;margin-left:696.45pt;margin-top:420.3pt;width:80.25pt;height:10.15pt;z-index:-51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6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FF69DB">
      <w:pPr>
        <w:framePr w:w="1545" w:h="154" w:hRule="exact" w:wrap="auto" w:vAnchor="page" w:hAnchor="page" w:x="13959" w:y="8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C652A" w:rsidRDefault="001C652A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556" style="position:absolute;left:0;text-align:left;margin-left:776.75pt;margin-top:156.2pt;width:37.05pt;height:10.15pt;z-index:-50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7" style="position:absolute;left:0;text-align:left;margin-left:776.75pt;margin-top:226.55pt;width:37.05pt;height:10.15pt;z-index:-49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8" style="position:absolute;left:0;text-align:left;margin-left:776.75pt;margin-top:314.3pt;width:37.05pt;height:10.15pt;z-index:-48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59" style="position:absolute;left:0;text-align:left;margin-left:776.75pt;margin-top:430.25pt;width:37.05pt;height:10.15pt;z-index:-47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C652A" w:rsidRDefault="00FF69DB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C652A" w:rsidRDefault="00FF69DB">
      <w:pPr>
        <w:framePr w:w="636" w:h="163" w:hRule="exact" w:wrap="auto" w:vAnchor="page" w:hAnchor="page" w:x="15581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2.50</w:t>
      </w:r>
    </w:p>
    <w:p w:rsidR="001C652A" w:rsidRDefault="00FF69DB">
      <w:pPr>
        <w:framePr w:w="636" w:h="163" w:hRule="exact" w:wrap="auto" w:vAnchor="page" w:hAnchor="page" w:x="15581" w:y="8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C652A" w:rsidRDefault="001C652A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C652A">
        <w:rPr>
          <w:noProof/>
        </w:rPr>
        <w:pict>
          <v:rect id="_x0000_s1560" style="position:absolute;left:0;text-align:left;margin-left:696.45pt;margin-top:156.2pt;width:80.25pt;height:10.15pt;z-index:-46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61" style="position:absolute;left:0;text-align:left;margin-left:696.45pt;margin-top:226.55pt;width:80.25pt;height:10.15pt;z-index:-45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62" style="position:absolute;left:0;text-align:left;margin-left:696.45pt;margin-top:314.3pt;width:80.25pt;height:10.15pt;z-index:-44;mso-position-horizontal-relative:page;mso-position-vertical-relative:page" o:allowincell="f" fillcolor="#f5f5f5" strokeweight="0">
            <w10:wrap anchorx="page" anchory="page"/>
          </v:rect>
        </w:pict>
      </w:r>
      <w:r w:rsidRPr="001C652A">
        <w:rPr>
          <w:noProof/>
        </w:rPr>
        <w:pict>
          <v:rect id="_x0000_s1563" style="position:absolute;left:0;text-align:left;margin-left:696.45pt;margin-top:430.25pt;width:80.25pt;height:10.15pt;z-index:-43;mso-position-horizontal-relative:page;mso-position-vertical-relative:page" o:allowincell="f" fillcolor="#f5f5f5" strokeweight="0">
            <w10:wrap anchorx="page" anchory="page"/>
          </v:rect>
        </w:pict>
      </w:r>
      <w:r w:rsidR="00FF69DB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6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FF69DB">
      <w:pPr>
        <w:framePr w:w="1545" w:h="154" w:hRule="exact" w:wrap="auto" w:vAnchor="page" w:hAnchor="page" w:x="13959" w:y="8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C652A" w:rsidRDefault="001C652A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rect id="_x0000_s1564" style="position:absolute;margin-left:27.4pt;margin-top:113.9pt;width:447pt;height:9.15pt;z-index:-42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65" style="position:absolute;margin-left:27.4pt;margin-top:184.25pt;width:447pt;height:9.15pt;z-index:-41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66" style="position:absolute;margin-left:27.4pt;margin-top:263.05pt;width:447pt;height:9.15pt;z-index:-4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67" style="position:absolute;margin-left:27.4pt;margin-top:342.35pt;width:447pt;height:9.15pt;z-index:-39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50360012</w:t>
      </w:r>
    </w:p>
    <w:p w:rsidR="001C652A" w:rsidRDefault="00FF69DB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50360013</w:t>
      </w:r>
    </w:p>
    <w:p w:rsidR="001C652A" w:rsidRDefault="00FF69DB">
      <w:pPr>
        <w:framePr w:w="1141" w:h="163" w:hRule="exact" w:wrap="auto" w:vAnchor="page" w:hAnchor="page" w:x="624" w:y="5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50360014</w:t>
      </w:r>
    </w:p>
    <w:p w:rsidR="001C652A" w:rsidRDefault="00FF69DB">
      <w:pPr>
        <w:framePr w:w="1141" w:h="163" w:hRule="exact" w:wrap="auto" w:vAnchor="page" w:hAnchor="page" w:x="624" w:y="6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50360015</w:t>
      </w:r>
    </w:p>
    <w:p w:rsidR="001C652A" w:rsidRDefault="00FF69DB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Políticas de Comunicación y Cambio Social</w:t>
      </w:r>
    </w:p>
    <w:p w:rsidR="001C652A" w:rsidRDefault="00FF69DB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Practicum</w:t>
      </w:r>
      <w:proofErr w:type="spellEnd"/>
    </w:p>
    <w:p w:rsidR="001C652A" w:rsidRDefault="00FF69DB">
      <w:pPr>
        <w:framePr w:w="5430" w:h="163" w:hRule="exact" w:wrap="auto" w:vAnchor="page" w:hAnchor="page" w:x="1884" w:y="5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 y Antropología de la Comunicación</w:t>
      </w:r>
    </w:p>
    <w:p w:rsidR="001C652A" w:rsidRDefault="00FF69DB">
      <w:pPr>
        <w:framePr w:w="5430" w:h="163" w:hRule="exact" w:wrap="auto" w:vAnchor="page" w:hAnchor="page" w:x="1884" w:y="6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 Fin de Máster</w:t>
      </w:r>
    </w:p>
    <w:p w:rsidR="001C652A" w:rsidRDefault="001C652A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568" style="position:absolute;left:0;text-align:left;z-index:-38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69" style="position:absolute;left:0;text-align:left;z-index:-37;mso-position-horizontal-relative:page;mso-position-vertical-relative:page" from="90.4pt,184.25pt" to="90.4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70" style="position:absolute;left:0;text-align:left;z-index:-36;mso-position-horizontal-relative:page;mso-position-vertical-relative:page" from="90.4pt,263.05pt" to="90.4pt,272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71" style="position:absolute;left:0;text-align:left;z-index:-35;mso-position-horizontal-relative:page;mso-position-vertical-relative:page" from="90.4pt,342.35pt" to="90.4pt,351.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5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353" w:h="165" w:hRule="exact" w:wrap="auto" w:vAnchor="page" w:hAnchor="page" w:x="7457" w:y="6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572" style="position:absolute;left:0;text-align:left;z-index:-34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73" style="position:absolute;left:0;text-align:left;z-index:-33;mso-position-horizontal-relative:page;mso-position-vertical-relative:page" from="369.45pt,184.25pt" to="369.45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74" style="position:absolute;left:0;text-align:left;z-index:-32;mso-position-horizontal-relative:page;mso-position-vertical-relative:page" from="369.45pt,263.05pt" to="369.45pt,272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75" style="position:absolute;left:0;text-align:left;z-index:-31;mso-position-horizontal-relative:page;mso-position-vertical-relative:page" from="369.45pt,342.35pt" to="369.45pt,351.5pt" o:allowincell="f" strokeweight="0">
            <w10:wrap anchorx="page" anchory="page"/>
          </v:line>
        </w:pict>
      </w:r>
      <w:r w:rsidRPr="001C652A">
        <w:rPr>
          <w:noProof/>
        </w:rPr>
        <w:pict>
          <v:rect id="_x0000_s1576" style="position:absolute;left:0;text-align:left;margin-left:393.55pt;margin-top:113.9pt;width:80.8pt;height:9.15pt;z-index:-30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77" style="position:absolute;left:0;text-align:left;margin-left:393.55pt;margin-top:184.25pt;width:80.8pt;height:9.15pt;z-index:-29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78" style="position:absolute;left:0;text-align:left;margin-left:393.55pt;margin-top:263.05pt;width:80.8pt;height:9.15pt;z-index:-28;mso-position-horizontal-relative:page;mso-position-vertical-relative:page" o:allowincell="f" filled="f" strokeweight="0">
            <w10:wrap anchorx="page" anchory="page"/>
          </v:rect>
        </w:pict>
      </w:r>
      <w:r w:rsidRPr="001C652A">
        <w:rPr>
          <w:noProof/>
        </w:rPr>
        <w:pict>
          <v:rect id="_x0000_s1579" style="position:absolute;left:0;text-align:left;margin-left:393.55pt;margin-top:342.35pt;width:80.8pt;height:9.15pt;z-index:-27;mso-position-horizontal-relative:page;mso-position-vertical-relative:page" o:allowincell="f" filled="f" strokeweight="0">
            <w10:wrap anchorx="page" anchory="page"/>
          </v:rect>
        </w:pict>
      </w:r>
      <w:r w:rsidR="00FF69DB">
        <w:rPr>
          <w:rFonts w:ascii="Arial" w:hAnsi="Arial" w:cs="Arial"/>
          <w:color w:val="000000"/>
          <w:sz w:val="12"/>
          <w:szCs w:val="12"/>
        </w:rPr>
        <w:t>20</w:t>
      </w:r>
    </w:p>
    <w:p w:rsidR="001C652A" w:rsidRDefault="001C652A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1C652A" w:rsidRDefault="00FF69DB">
      <w:pPr>
        <w:framePr w:w="563" w:h="163" w:hRule="exact" w:wrap="auto" w:vAnchor="page" w:hAnchor="page" w:x="8857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</w:t>
      </w:r>
    </w:p>
    <w:p w:rsidR="001C652A" w:rsidRDefault="00FF69DB">
      <w:pPr>
        <w:framePr w:w="563" w:h="163" w:hRule="exact" w:wrap="auto" w:vAnchor="page" w:hAnchor="page" w:x="8857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32</w:t>
      </w:r>
    </w:p>
    <w:p w:rsidR="001C652A" w:rsidRDefault="00FF69DB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C652A" w:rsidRDefault="00FF69DB">
      <w:pPr>
        <w:framePr w:w="823" w:h="163" w:hRule="exact" w:wrap="auto" w:vAnchor="page" w:hAnchor="page" w:x="7910" w:y="5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C652A" w:rsidRDefault="00FF69DB">
      <w:pPr>
        <w:framePr w:w="823" w:h="163" w:hRule="exact" w:wrap="auto" w:vAnchor="page" w:hAnchor="page" w:x="7910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</w:t>
      </w:r>
    </w:p>
    <w:p w:rsidR="001C652A" w:rsidRDefault="001C652A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C652A">
        <w:rPr>
          <w:noProof/>
        </w:rPr>
        <w:pict>
          <v:line id="_x0000_s1580" style="position:absolute;z-index:-26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1" style="position:absolute;z-index:-25;mso-position-horizontal-relative:page;mso-position-vertical-relative:page" from="438.75pt,184.25pt" to="438.75pt,193.4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2" style="position:absolute;z-index:-24;mso-position-horizontal-relative:page;mso-position-vertical-relative:page" from="438.75pt,263.05pt" to="438.75pt,272.2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3" style="position:absolute;z-index:-23;mso-position-horizontal-relative:page;mso-position-vertical-relative:page" from="438.75pt,342.35pt" to="438.75pt,351.5pt" o:allowincell="f" strokeweight="0">
            <w10:wrap anchorx="page" anchory="page"/>
          </v:line>
        </w:pict>
      </w:r>
      <w:r w:rsidR="00FF69DB"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C652A" w:rsidRDefault="00FF69DB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775</w:t>
      </w:r>
    </w:p>
    <w:p w:rsidR="001C652A" w:rsidRDefault="00FF69DB">
      <w:pPr>
        <w:framePr w:w="1141" w:h="163" w:hRule="exact" w:wrap="auto" w:vAnchor="page" w:hAnchor="page" w:x="1032" w:y="6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7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1141" w:h="163" w:hRule="exact" w:wrap="auto" w:vAnchor="page" w:hAnchor="page" w:x="1032" w:y="7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C652A" w:rsidRDefault="00FF69DB">
      <w:pPr>
        <w:framePr w:w="1141" w:h="163" w:hRule="exact" w:wrap="auto" w:vAnchor="page" w:hAnchor="page" w:x="1032" w:y="8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1C652A" w:rsidRDefault="00FF69DB">
      <w:pPr>
        <w:framePr w:w="1141" w:h="163" w:hRule="exact" w:wrap="auto" w:vAnchor="page" w:hAnchor="page" w:x="1032" w:y="8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775</w:t>
      </w:r>
    </w:p>
    <w:p w:rsidR="001C652A" w:rsidRDefault="00FF69DB">
      <w:pPr>
        <w:framePr w:w="1141" w:h="163" w:hRule="exact" w:wrap="auto" w:vAnchor="page" w:hAnchor="page" w:x="1032" w:y="9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675</w:t>
      </w:r>
    </w:p>
    <w:p w:rsidR="001C652A" w:rsidRDefault="00FF69DB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1C652A" w:rsidRDefault="00FF69DB">
      <w:pPr>
        <w:framePr w:w="4160" w:h="163" w:hRule="exact" w:wrap="auto" w:vAnchor="page" w:hAnchor="page" w:x="2360" w:y="6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7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4160" w:h="163" w:hRule="exact" w:wrap="auto" w:vAnchor="page" w:hAnchor="page" w:x="2360" w:y="7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8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1C652A" w:rsidRDefault="00FF69DB">
      <w:pPr>
        <w:framePr w:w="4160" w:h="163" w:hRule="exact" w:wrap="auto" w:vAnchor="page" w:hAnchor="page" w:x="2360" w:y="8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1C652A" w:rsidRDefault="00FF69DB">
      <w:pPr>
        <w:framePr w:w="4160" w:h="163" w:hRule="exact" w:wrap="auto" w:vAnchor="page" w:hAnchor="page" w:x="2360" w:y="9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</w:t>
      </w:r>
    </w:p>
    <w:p w:rsidR="001C652A" w:rsidRDefault="00FF69DB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I0C4</w:t>
      </w:r>
    </w:p>
    <w:p w:rsidR="001C652A" w:rsidRDefault="00FF69DB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C652A" w:rsidRPr="00D47D30" w:rsidRDefault="00FF69DB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1C652A" w:rsidRPr="00D47D30" w:rsidRDefault="00FF69DB">
      <w:pPr>
        <w:framePr w:w="1141" w:h="163" w:hRule="exact" w:wrap="auto" w:vAnchor="page" w:hAnchor="page" w:x="1030" w:y="5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I0B1</w:t>
      </w:r>
    </w:p>
    <w:p w:rsidR="001C652A" w:rsidRPr="00D47D30" w:rsidRDefault="00FF69DB">
      <w:pPr>
        <w:framePr w:w="1141" w:h="163" w:hRule="exact" w:wrap="auto" w:vAnchor="page" w:hAnchor="page" w:x="1030" w:y="6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1C652A" w:rsidRPr="00D47D30" w:rsidRDefault="00FF69DB">
      <w:pPr>
        <w:framePr w:w="1141" w:h="163" w:hRule="exact" w:wrap="auto" w:vAnchor="page" w:hAnchor="page" w:x="1030" w:y="7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I0C4</w:t>
      </w:r>
    </w:p>
    <w:p w:rsidR="001C652A" w:rsidRPr="00D47D30" w:rsidRDefault="00FF69DB">
      <w:pPr>
        <w:framePr w:w="1141" w:h="163" w:hRule="exact" w:wrap="auto" w:vAnchor="page" w:hAnchor="page" w:x="1030" w:y="7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C652A" w:rsidRPr="00D47D30" w:rsidRDefault="00FF69DB">
      <w:pPr>
        <w:framePr w:w="1141" w:h="163" w:hRule="exact" w:wrap="auto" w:vAnchor="page" w:hAnchor="page" w:x="1030" w:y="8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D47D30">
        <w:rPr>
          <w:rFonts w:ascii="Arial" w:hAnsi="Arial" w:cs="Arial"/>
          <w:color w:val="000000"/>
          <w:sz w:val="12"/>
          <w:szCs w:val="12"/>
          <w:lang w:val="en-US"/>
        </w:rPr>
        <w:t>I0G4</w:t>
      </w:r>
    </w:p>
    <w:p w:rsidR="001C652A" w:rsidRDefault="00FF69DB">
      <w:pPr>
        <w:framePr w:w="1141" w:h="163" w:hRule="exact" w:wrap="auto" w:vAnchor="page" w:hAnchor="page" w:x="1030" w:y="8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I0B1</w:t>
      </w:r>
    </w:p>
    <w:p w:rsidR="001C652A" w:rsidRDefault="00FF69DB">
      <w:pPr>
        <w:framePr w:w="1141" w:h="163" w:hRule="exact" w:wrap="auto" w:vAnchor="page" w:hAnchor="page" w:x="1030" w:y="9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I0C5</w:t>
      </w:r>
    </w:p>
    <w:p w:rsidR="001C652A" w:rsidRDefault="00FF69DB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5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1C652A" w:rsidRDefault="00FF69DB">
      <w:pPr>
        <w:framePr w:w="4160" w:h="163" w:hRule="exact" w:wrap="auto" w:vAnchor="page" w:hAnchor="page" w:x="2360" w:y="6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7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</w:t>
      </w:r>
    </w:p>
    <w:p w:rsidR="001C652A" w:rsidRDefault="00FF69DB">
      <w:pPr>
        <w:framePr w:w="4160" w:h="163" w:hRule="exact" w:wrap="auto" w:vAnchor="page" w:hAnchor="page" w:x="2360" w:y="7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C652A" w:rsidRDefault="00FF69DB">
      <w:pPr>
        <w:framePr w:w="4160" w:h="163" w:hRule="exact" w:wrap="auto" w:vAnchor="page" w:hAnchor="page" w:x="2360" w:y="8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1C652A" w:rsidRDefault="00FF69DB">
      <w:pPr>
        <w:framePr w:w="4160" w:h="163" w:hRule="exact" w:wrap="auto" w:vAnchor="page" w:hAnchor="page" w:x="2360" w:y="8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Sociología</w:t>
      </w:r>
    </w:p>
    <w:p w:rsidR="001C652A" w:rsidRDefault="00FF69DB">
      <w:pPr>
        <w:framePr w:w="4160" w:h="163" w:hRule="exact" w:wrap="auto" w:vAnchor="page" w:hAnchor="page" w:x="2360" w:y="9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Periodismo II</w:t>
      </w:r>
    </w:p>
    <w:p w:rsidR="001C652A" w:rsidRDefault="00FF69DB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5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6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7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8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8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97" w:h="150" w:hRule="exact" w:wrap="auto" w:vAnchor="page" w:hAnchor="page" w:x="594" w:y="9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C652A" w:rsidRDefault="00FF69DB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5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6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7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7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8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8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FF69DB">
      <w:pPr>
        <w:framePr w:w="383" w:h="150" w:hRule="exact" w:wrap="auto" w:vAnchor="page" w:hAnchor="page" w:x="594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C652A" w:rsidRDefault="001C652A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line id="_x0000_s1584" style="position:absolute;left:0;text-align:left;flip:y;z-index:-22;mso-position-horizontal-relative:page;mso-position-vertical-relative:page" from="474.25pt,103.75pt" to="474.25pt,112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5" style="position:absolute;left:0;text-align:left;flip:y;z-index:-21;mso-position-horizontal-relative:page;mso-position-vertical-relative:page" from="474.25pt,174.1pt" to="474.25pt,182.4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6" style="position:absolute;left:0;text-align:left;flip:y;z-index:-20;mso-position-horizontal-relative:page;mso-position-vertical-relative:page" from="474.25pt,252.9pt" to="474.25pt,261.2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7" style="position:absolute;left:0;text-align:left;flip:y;z-index:-19;mso-position-horizontal-relative:page;mso-position-vertical-relative:page" from="474.25pt,332.25pt" to="474.25pt,340.5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8" style="position:absolute;left:0;text-align:left;z-index:-18;mso-position-horizontal-relative:page;mso-position-vertical-relative:page" from="738.95pt,103.75pt" to="738.95pt,112.3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89" style="position:absolute;left:0;text-align:left;z-index:-17;mso-position-horizontal-relative:page;mso-position-vertical-relative:page" from="738.95pt,174.1pt" to="738.95pt,182.7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90" style="position:absolute;left:0;text-align:left;z-index:-16;mso-position-horizontal-relative:page;mso-position-vertical-relative:page" from="738.95pt,252.9pt" to="738.95pt,261.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91" style="position:absolute;left:0;text-align:left;z-index:-15;mso-position-horizontal-relative:page;mso-position-vertical-relative:page" from="738.95pt,332.2pt" to="738.95pt,340.85pt" o:allowincell="f" strokeweight="0">
            <w10:wrap anchorx="page" anchory="page"/>
          </v:line>
        </w:pict>
      </w:r>
      <w:r w:rsidR="00FF69DB"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FF69DB">
      <w:pPr>
        <w:framePr w:w="1079" w:h="129" w:hRule="exact" w:wrap="auto" w:vAnchor="page" w:hAnchor="page" w:x="12374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Nº de documento</w:t>
      </w:r>
    </w:p>
    <w:p w:rsidR="001C652A" w:rsidRDefault="001C652A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C652A">
        <w:rPr>
          <w:noProof/>
        </w:rPr>
        <w:pict>
          <v:line id="_x0000_s1596" style="position:absolute;left:0;text-align:left;z-index:-14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97" style="position:absolute;left:0;text-align:left;z-index:-13;mso-position-horizontal-relative:page;mso-position-vertical-relative:page" from="673.9pt,283.85pt" to="673.9pt,29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598" style="position:absolute;left:0;text-align:left;z-index:-12;mso-position-horizontal-relative:page;mso-position-vertical-relative:page" from="673.9pt,293pt" to="673.9pt,302pt" o:allowincell="f" strokeweight="0">
            <w10:wrap anchorx="page" anchory="page"/>
          </v:line>
        </w:pict>
      </w:r>
      <w:proofErr w:type="spellStart"/>
      <w:r w:rsidR="00FF69DB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345" w:h="127" w:hRule="exact" w:wrap="auto" w:vAnchor="page" w:hAnchor="page" w:x="15935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C652A" w:rsidRDefault="00FF69DB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5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FF69DB">
      <w:pPr>
        <w:framePr w:w="187" w:h="163" w:hRule="exact" w:wrap="auto" w:vAnchor="page" w:hAnchor="page" w:x="16021" w:y="5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C652A" w:rsidRDefault="001C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652A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1C652A">
        <w:rPr>
          <w:noProof/>
        </w:rPr>
        <w:pict>
          <v:line id="_x0000_s1599" style="position:absolute;z-index:-11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600" style="position:absolute;z-index:-10;mso-position-horizontal-relative:page;mso-position-vertical-relative:page" from="796.1pt,195pt" to="796.1pt,203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601" style="position:absolute;z-index:-9;mso-position-horizontal-relative:page;mso-position-vertical-relative:page" from="796.1pt,273.8pt" to="796.1pt,281.8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602" style="position:absolute;z-index:-8;mso-position-horizontal-relative:page;mso-position-vertical-relative:page" from="796.1pt,353.1pt" to="796.1pt,361.1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603" style="position:absolute;z-index:-7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604" style="position:absolute;z-index:-6;mso-position-horizontal-relative:page;mso-position-vertical-relative:page" from="796.1pt,283.85pt" to="796.1pt,292.85pt" o:allowincell="f" strokeweight="0">
            <w10:wrap anchorx="page" anchory="page"/>
          </v:line>
        </w:pict>
      </w:r>
      <w:r w:rsidRPr="001C652A">
        <w:rPr>
          <w:noProof/>
        </w:rPr>
        <w:pict>
          <v:line id="_x0000_s1605" style="position:absolute;z-index:-5;mso-position-horizontal-relative:page;mso-position-vertical-relative:page" from="796.1pt,293pt" to="796.1pt,302pt" o:allowincell="f" strokeweight="0">
            <w10:wrap anchorx="page" anchory="page"/>
          </v:line>
        </w:pict>
      </w:r>
    </w:p>
    <w:p w:rsidR="001C652A" w:rsidRDefault="001C652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C652A">
        <w:rPr>
          <w:noProof/>
        </w:rPr>
        <w:lastRenderedPageBreak/>
        <w:pict>
          <v:rect id="_x0000_s1606" style="position:absolute;left:0;text-align:left;margin-left:20.45pt;margin-top:29.2pt;width:766.5pt;height:52.5pt;z-index:-4;mso-position-horizontal-relative:page;mso-position-vertical-relative:page" o:allowincell="f" fillcolor="black" strokeweight="1pt">
            <w10:wrap anchorx="page" anchory="page"/>
          </v:rect>
        </w:pict>
      </w:r>
      <w:r w:rsidRPr="001C652A">
        <w:rPr>
          <w:noProof/>
        </w:rPr>
        <w:pict>
          <v:rect id="_x0000_s1607" style="position:absolute;left:0;text-align:left;margin-left:18.2pt;margin-top:26.95pt;width:766.5pt;height:52.5pt;z-index:-3;mso-position-horizontal-relative:page;mso-position-vertical-relative:page" o:allowincell="f" fillcolor="#d7d7d7" strokeweight="0">
            <w10:wrap anchorx="page" anchory="page"/>
          </v:rect>
        </w:pict>
      </w:r>
      <w:r w:rsidR="00FF69DB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C652A" w:rsidRDefault="00FF69DB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C652A" w:rsidRDefault="001C652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C652A">
        <w:rPr>
          <w:noProof/>
        </w:rPr>
        <w:pict>
          <v:line id="_x0000_s1608" style="position:absolute;left:0;text-align:left;z-index:-2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FF69DB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C652A" w:rsidRDefault="001C652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C652A">
        <w:rPr>
          <w:noProof/>
        </w:rPr>
        <w:pict>
          <v:line id="_x0000_s1609" style="position:absolute;left:0;text-align:left;z-index:-1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FF69DB">
        <w:rPr>
          <w:rFonts w:ascii="Times New Roman" w:hAnsi="Times New Roman"/>
          <w:i/>
          <w:iCs/>
          <w:color w:val="000000"/>
        </w:rPr>
        <w:t>Fecha y hora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FF69DB">
        <w:rPr>
          <w:rFonts w:ascii="Times New Roman" w:hAnsi="Times New Roman"/>
          <w:i/>
          <w:iCs/>
          <w:color w:val="000000"/>
        </w:rPr>
        <w:t>01/10/2019 15:20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FF69DB">
        <w:rPr>
          <w:rFonts w:ascii="Times New Roman" w:hAnsi="Times New Roman"/>
          <w:i/>
          <w:iCs/>
          <w:color w:val="000000"/>
        </w:rPr>
        <w:t>CCIN2</w:t>
      </w:r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FF69DB">
        <w:rPr>
          <w:rFonts w:ascii="Times New Roman" w:hAnsi="Times New Roman"/>
          <w:i/>
          <w:iCs/>
          <w:color w:val="000000"/>
          <w:sz w:val="20"/>
          <w:szCs w:val="20"/>
        </w:rPr>
        <w:t xml:space="preserve">. 5 de </w:t>
      </w:r>
      <w:r w:rsidR="00FF69DB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FF69DB" w:rsidRDefault="00FF69DB" w:rsidP="00F05830">
      <w:pPr>
        <w:framePr w:w="8477" w:h="2325" w:hRule="exact" w:wrap="auto" w:vAnchor="page" w:hAnchor="page" w:x="6211" w:y="20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FF69DB" w:rsidSect="001C652A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30"/>
    <w:rsid w:val="001C652A"/>
    <w:rsid w:val="00D47D30"/>
    <w:rsid w:val="00F05830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7708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raca_pldcenoixGzchi.rtf</dc:title>
  <dc:creator>Oracle Reports</dc:creator>
  <cp:lastModifiedBy>Isabel</cp:lastModifiedBy>
  <cp:revision>3</cp:revision>
  <dcterms:created xsi:type="dcterms:W3CDTF">2019-10-01T13:18:00Z</dcterms:created>
  <dcterms:modified xsi:type="dcterms:W3CDTF">2019-10-02T08:57:00Z</dcterms:modified>
</cp:coreProperties>
</file>