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98" w:rsidRDefault="00E54198" w:rsidP="00B231FA">
      <w:pPr>
        <w:pStyle w:val="Ttulo2"/>
      </w:pPr>
    </w:p>
    <w:p w:rsidR="003217B8" w:rsidRDefault="003217B8" w:rsidP="00B231FA">
      <w:pPr>
        <w:pStyle w:val="Ttulo2"/>
      </w:pPr>
      <w:r>
        <w:t>UNIVERSIDAD DE SEVILLA</w:t>
      </w:r>
    </w:p>
    <w:p w:rsidR="003217B8" w:rsidRPr="003833DD" w:rsidRDefault="003833DD" w:rsidP="00B231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DB703E" w:rsidRDefault="00DB703E" w:rsidP="00B231FA">
      <w:pPr>
        <w:rPr>
          <w:rFonts w:ascii="Arial" w:hAnsi="Arial" w:cs="Arial"/>
        </w:rPr>
      </w:pPr>
    </w:p>
    <w:p w:rsidR="00DB703E" w:rsidRDefault="00DB703E" w:rsidP="00B231FA">
      <w:pPr>
        <w:rPr>
          <w:rFonts w:ascii="Arial" w:hAnsi="Arial" w:cs="Arial"/>
        </w:rPr>
      </w:pPr>
    </w:p>
    <w:p w:rsidR="003217B8" w:rsidRDefault="003217B8" w:rsidP="00DB703E">
      <w:pPr>
        <w:pStyle w:val="Ttulo5"/>
        <w:shd w:val="clear" w:color="auto" w:fill="FFFF00"/>
        <w:rPr>
          <w:sz w:val="56"/>
          <w:shd w:val="clear" w:color="auto" w:fill="FFFF00"/>
        </w:rPr>
      </w:pPr>
    </w:p>
    <w:p w:rsidR="003217B8" w:rsidRDefault="003217B8" w:rsidP="00DB703E">
      <w:pPr>
        <w:pStyle w:val="Ttulo5"/>
        <w:shd w:val="clear" w:color="auto" w:fill="FFFF00"/>
        <w:rPr>
          <w:rFonts w:ascii="Bookman Old Style" w:hAnsi="Bookman Old Style"/>
          <w:sz w:val="56"/>
          <w:shd w:val="clear" w:color="auto" w:fill="FFFF00"/>
        </w:rPr>
      </w:pPr>
      <w:r>
        <w:rPr>
          <w:rFonts w:ascii="Bookman Old Style" w:hAnsi="Bookman Old Style"/>
          <w:sz w:val="56"/>
          <w:shd w:val="clear" w:color="auto" w:fill="FFFF00"/>
        </w:rPr>
        <w:t>1º</w:t>
      </w:r>
      <w:r w:rsidR="00807D23">
        <w:rPr>
          <w:rFonts w:ascii="Bookman Old Style" w:hAnsi="Bookman Old Style"/>
          <w:sz w:val="56"/>
          <w:shd w:val="clear" w:color="auto" w:fill="FFFF00"/>
        </w:rPr>
        <w:t>,</w:t>
      </w:r>
      <w:r w:rsidR="00135E40">
        <w:rPr>
          <w:rFonts w:ascii="Bookman Old Style" w:hAnsi="Bookman Old Style"/>
          <w:sz w:val="56"/>
          <w:shd w:val="clear" w:color="auto" w:fill="FFFF00"/>
        </w:rPr>
        <w:t xml:space="preserve"> 2º</w:t>
      </w:r>
      <w:r w:rsidR="00980115">
        <w:rPr>
          <w:rFonts w:ascii="Bookman Old Style" w:hAnsi="Bookman Old Style"/>
          <w:sz w:val="56"/>
          <w:shd w:val="clear" w:color="auto" w:fill="FFFF00"/>
        </w:rPr>
        <w:t>,</w:t>
      </w:r>
      <w:r w:rsidR="00807D23">
        <w:rPr>
          <w:rFonts w:ascii="Bookman Old Style" w:hAnsi="Bookman Old Style"/>
          <w:sz w:val="56"/>
          <w:shd w:val="clear" w:color="auto" w:fill="FFFF00"/>
        </w:rPr>
        <w:t xml:space="preserve"> 3º</w:t>
      </w:r>
      <w:r w:rsidR="00980115">
        <w:rPr>
          <w:rFonts w:ascii="Bookman Old Style" w:hAnsi="Bookman Old Style"/>
          <w:sz w:val="56"/>
          <w:shd w:val="clear" w:color="auto" w:fill="FFFF00"/>
        </w:rPr>
        <w:t xml:space="preserve"> y 4º</w:t>
      </w:r>
      <w:r w:rsidR="00807D23">
        <w:rPr>
          <w:rFonts w:ascii="Bookman Old Style" w:hAnsi="Bookman Old Style"/>
          <w:sz w:val="56"/>
          <w:shd w:val="clear" w:color="auto" w:fill="FFFF00"/>
        </w:rPr>
        <w:t xml:space="preserve"> DE G</w:t>
      </w:r>
      <w:r>
        <w:rPr>
          <w:rFonts w:ascii="Bookman Old Style" w:hAnsi="Bookman Old Style"/>
          <w:sz w:val="56"/>
          <w:shd w:val="clear" w:color="auto" w:fill="FFFF00"/>
        </w:rPr>
        <w:t>RADO</w:t>
      </w:r>
    </w:p>
    <w:p w:rsidR="003217B8" w:rsidRDefault="003217B8" w:rsidP="00DB703E">
      <w:pPr>
        <w:shd w:val="clear" w:color="auto" w:fill="FFFF00"/>
        <w:rPr>
          <w:rFonts w:eastAsia="Arial Unicode MS"/>
        </w:rPr>
      </w:pPr>
    </w:p>
    <w:p w:rsidR="003217B8" w:rsidRDefault="003217B8" w:rsidP="00DB703E">
      <w:pPr>
        <w:pStyle w:val="Ttulo5"/>
        <w:shd w:val="clear" w:color="auto" w:fill="FFFF00"/>
        <w:rPr>
          <w:rFonts w:ascii="Bookman Old Style" w:hAnsi="Bookman Old Style"/>
          <w:sz w:val="56"/>
          <w:shd w:val="clear" w:color="auto" w:fill="FFFF00"/>
        </w:rPr>
      </w:pPr>
      <w:r>
        <w:rPr>
          <w:rFonts w:ascii="Bookman Old Style" w:hAnsi="Bookman Old Style"/>
          <w:sz w:val="56"/>
          <w:shd w:val="clear" w:color="auto" w:fill="FFFF00"/>
        </w:rPr>
        <w:t>COMUNICACIÓN AUDIOVISUAL</w:t>
      </w:r>
    </w:p>
    <w:p w:rsidR="003217B8" w:rsidRDefault="003217B8" w:rsidP="00DB703E">
      <w:pPr>
        <w:pStyle w:val="Ttulo5"/>
        <w:shd w:val="clear" w:color="auto" w:fill="FFFF00"/>
        <w:rPr>
          <w:rFonts w:ascii="Bookman Old Style" w:hAnsi="Bookman Old Style"/>
          <w:sz w:val="56"/>
          <w:shd w:val="clear" w:color="auto" w:fill="FFFF00"/>
        </w:rPr>
      </w:pPr>
    </w:p>
    <w:p w:rsidR="003217B8" w:rsidRDefault="003217B8" w:rsidP="00316436">
      <w:pPr>
        <w:pStyle w:val="Ttulo5"/>
        <w:shd w:val="clear" w:color="auto" w:fill="FFFF00"/>
        <w:rPr>
          <w:rFonts w:ascii="Bookman Old Style" w:hAnsi="Bookman Old Style"/>
          <w:sz w:val="56"/>
        </w:rPr>
      </w:pPr>
    </w:p>
    <w:p w:rsidR="003217B8" w:rsidRDefault="003217B8" w:rsidP="00316436">
      <w:pPr>
        <w:shd w:val="clear" w:color="auto" w:fill="FFFF00"/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3217B8" w:rsidRDefault="003217B8" w:rsidP="00316436">
      <w:pPr>
        <w:pStyle w:val="Ttulo6"/>
        <w:shd w:val="clear" w:color="auto" w:fill="FFFF00"/>
        <w:jc w:val="center"/>
        <w:rPr>
          <w:color w:val="auto"/>
          <w:sz w:val="56"/>
          <w:u w:val="single"/>
        </w:rPr>
      </w:pPr>
      <w:r>
        <w:rPr>
          <w:color w:val="auto"/>
          <w:sz w:val="56"/>
          <w:u w:val="single"/>
        </w:rPr>
        <w:t>CONVOCATORIA DE SEPTIEMBRE</w:t>
      </w:r>
    </w:p>
    <w:p w:rsidR="003217B8" w:rsidRDefault="003217B8" w:rsidP="00316436">
      <w:pPr>
        <w:shd w:val="clear" w:color="auto" w:fill="FFFF00"/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3217B8" w:rsidRDefault="00DB703E" w:rsidP="00316436">
      <w:pPr>
        <w:shd w:val="clear" w:color="auto" w:fill="FFFF00"/>
        <w:jc w:val="center"/>
        <w:rPr>
          <w:rFonts w:ascii="Bookman Old Style" w:hAnsi="Bookman Old Style" w:cs="Arial"/>
          <w:b/>
          <w:sz w:val="56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CURSO: </w:t>
      </w:r>
      <w:r w:rsidR="00763ECA">
        <w:rPr>
          <w:rFonts w:ascii="Bookman Old Style" w:hAnsi="Bookman Old Style" w:cs="Arial"/>
          <w:b/>
          <w:sz w:val="56"/>
          <w:szCs w:val="48"/>
        </w:rPr>
        <w:t>2020-2021</w:t>
      </w:r>
    </w:p>
    <w:p w:rsidR="003217B8" w:rsidRDefault="003217B8" w:rsidP="0046009F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3217B8" w:rsidRDefault="003217B8" w:rsidP="0046009F">
      <w:pPr>
        <w:pStyle w:val="Ttulo3"/>
        <w:rPr>
          <w:sz w:val="20"/>
        </w:rPr>
      </w:pPr>
    </w:p>
    <w:p w:rsidR="003217B8" w:rsidRDefault="003217B8" w:rsidP="0046009F">
      <w:pPr>
        <w:pStyle w:val="Ttulo3"/>
        <w:rPr>
          <w:sz w:val="20"/>
        </w:rPr>
      </w:pPr>
    </w:p>
    <w:p w:rsidR="003217B8" w:rsidRDefault="003217B8" w:rsidP="0046009F">
      <w:pPr>
        <w:pStyle w:val="Ttulo3"/>
        <w:rPr>
          <w:sz w:val="20"/>
        </w:rPr>
      </w:pPr>
    </w:p>
    <w:p w:rsidR="003217B8" w:rsidRDefault="003217B8" w:rsidP="00B231FA">
      <w:pPr>
        <w:rPr>
          <w:rFonts w:ascii="Bookman Old Style" w:hAnsi="Bookman Old Style" w:cs="Arial"/>
          <w:b/>
          <w:sz w:val="20"/>
          <w:szCs w:val="22"/>
        </w:rPr>
      </w:pPr>
    </w:p>
    <w:p w:rsidR="003217B8" w:rsidRDefault="003217B8" w:rsidP="00B231FA">
      <w:pPr>
        <w:rPr>
          <w:rFonts w:ascii="Bookman Old Style" w:hAnsi="Bookman Old Style" w:cs="Arial"/>
          <w:b/>
          <w:sz w:val="20"/>
          <w:szCs w:val="22"/>
        </w:rPr>
      </w:pPr>
    </w:p>
    <w:p w:rsidR="003217B8" w:rsidRDefault="003217B8" w:rsidP="00B231FA">
      <w:pPr>
        <w:rPr>
          <w:rFonts w:ascii="Bookman Old Style" w:hAnsi="Bookman Old Style" w:cs="Arial"/>
          <w:b/>
          <w:sz w:val="20"/>
          <w:szCs w:val="22"/>
        </w:rPr>
      </w:pPr>
    </w:p>
    <w:p w:rsidR="003217B8" w:rsidRDefault="003217B8" w:rsidP="00B231FA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  <w:u w:val="single"/>
        </w:rPr>
        <w:t>1º DE GRADO DE COMUNICACIÓN AUDIOVISUAL</w:t>
      </w:r>
      <w:r>
        <w:rPr>
          <w:rFonts w:ascii="Bookman Old Style" w:hAnsi="Bookman Old Style" w:cs="Arial"/>
          <w:b/>
          <w:sz w:val="20"/>
          <w:szCs w:val="22"/>
        </w:rPr>
        <w:t>.</w:t>
      </w:r>
      <w:r w:rsidR="00763ECA">
        <w:rPr>
          <w:rFonts w:ascii="Bookman Old Style" w:hAnsi="Bookman Old Style" w:cs="Arial"/>
          <w:b/>
          <w:sz w:val="20"/>
          <w:szCs w:val="22"/>
        </w:rPr>
        <w:t xml:space="preserve">                         CURSO 20</w:t>
      </w:r>
      <w:r>
        <w:rPr>
          <w:rFonts w:ascii="Bookman Old Style" w:hAnsi="Bookman Old Style" w:cs="Arial"/>
          <w:b/>
          <w:sz w:val="20"/>
          <w:szCs w:val="22"/>
        </w:rPr>
        <w:t>/</w:t>
      </w:r>
      <w:r w:rsidR="00763ECA">
        <w:rPr>
          <w:rFonts w:ascii="Bookman Old Style" w:hAnsi="Bookman Old Style" w:cs="Arial"/>
          <w:b/>
          <w:sz w:val="20"/>
          <w:szCs w:val="22"/>
        </w:rPr>
        <w:t>21</w:t>
      </w:r>
    </w:p>
    <w:p w:rsidR="003217B8" w:rsidRDefault="003217B8" w:rsidP="00B231FA">
      <w:pPr>
        <w:rPr>
          <w:rFonts w:ascii="Bookman Old Style" w:hAnsi="Bookman Old Style" w:cs="Arial"/>
          <w:b/>
          <w:sz w:val="20"/>
          <w:szCs w:val="22"/>
        </w:rPr>
      </w:pPr>
    </w:p>
    <w:p w:rsidR="003217B8" w:rsidRDefault="003217B8" w:rsidP="00B231FA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>Asignaturas 1º Cuatrimestre: Convocatoria Septiembre 20</w:t>
      </w:r>
      <w:r w:rsidR="00763ECA">
        <w:rPr>
          <w:rFonts w:ascii="Bookman Old Style" w:hAnsi="Bookman Old Style" w:cs="Arial"/>
          <w:b/>
          <w:sz w:val="20"/>
          <w:szCs w:val="22"/>
        </w:rPr>
        <w:t>21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60"/>
        <w:gridCol w:w="1860"/>
      </w:tblGrid>
      <w:tr w:rsidR="00B231FA" w:rsidTr="00B231FA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B231FA" w:rsidRPr="00376637" w:rsidTr="00B231FA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 Contempor￡nea"/>
              </w:smartTagPr>
              <w:r w:rsidRPr="00376637">
                <w:rPr>
                  <w:rFonts w:ascii="Bookman Old Style" w:hAnsi="Bookman Old Style" w:cs="Arial"/>
                  <w:sz w:val="20"/>
                  <w:szCs w:val="20"/>
                </w:rPr>
                <w:t>la Cultura Contemporánea</w:t>
              </w:r>
            </w:smartTag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        </w:t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E12ECD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763ECA"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9762C8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18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D13086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2.1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Tecnología para </w:t>
            </w:r>
            <w:smartTag w:uri="urn:schemas-microsoft-com:office:smarttags" w:element="PersonName">
              <w:smartTagPr>
                <w:attr w:name="ProductID" w:val="la Informaci￳n Escrita"/>
              </w:smartTagPr>
              <w:r w:rsidRPr="00376637">
                <w:rPr>
                  <w:rFonts w:ascii="Bookman Old Style" w:hAnsi="Bookman Old Style" w:cs="Arial"/>
                  <w:sz w:val="20"/>
                  <w:szCs w:val="20"/>
                </w:rPr>
                <w:t>la Información Escrita</w:t>
              </w:r>
            </w:smartTag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53331C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E12ECD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9762C8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9762C8" w:rsidP="00B231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2.2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Tendencias Literarias en </w:t>
            </w:r>
            <w:smartTag w:uri="urn:schemas-microsoft-com:office:smarttags" w:element="PersonName">
              <w:smartTagPr>
                <w:attr w:name="ProductID" w:val="la Cultura Contempor￡nea"/>
              </w:smartTagPr>
              <w:r w:rsidRPr="00376637">
                <w:rPr>
                  <w:rFonts w:ascii="Bookman Old Style" w:hAnsi="Bookman Old Style" w:cs="Arial"/>
                  <w:sz w:val="20"/>
                  <w:szCs w:val="20"/>
                </w:rPr>
                <w:t>la Cultura Contemporánea</w:t>
              </w:r>
            </w:smartTag>
          </w:p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763ECA" w:rsidP="00E12EC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13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E12ECD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4C26FC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</w:t>
            </w:r>
            <w:r w:rsidR="002445B2">
              <w:rPr>
                <w:rFonts w:ascii="Bookman Old Style" w:hAnsi="Bookman Old Style" w:cs="Arial"/>
                <w:b/>
                <w:sz w:val="20"/>
                <w:szCs w:val="20"/>
              </w:rPr>
              <w:t>.30</w:t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811380" w:rsidP="00B231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="004C26FC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</w:tr>
      <w:tr w:rsidR="00B231FA" w:rsidRPr="00376637" w:rsidTr="00B231FA">
        <w:trPr>
          <w:trHeight w:val="359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>Teoría de la Imagen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763EC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9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E12ECD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4C26FC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</w:t>
            </w:r>
            <w:r w:rsidR="009762C8">
              <w:rPr>
                <w:rFonts w:ascii="Bookman Old Style" w:hAnsi="Bookman Old Style" w:cs="Arial"/>
                <w:b/>
                <w:sz w:val="20"/>
                <w:szCs w:val="20"/>
              </w:rPr>
              <w:t>.30</w:t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9762C8" w:rsidP="00B231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2.1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376637">
                <w:rPr>
                  <w:rFonts w:ascii="Bookman Old Style" w:hAnsi="Bookman Old Style" w:cs="Arial"/>
                  <w:sz w:val="20"/>
                  <w:szCs w:val="20"/>
                </w:rPr>
                <w:t>la Publicidad</w:t>
              </w:r>
            </w:smartTag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 y de las RR.PP.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53331C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9762C8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231FA" w:rsidRPr="00376637" w:rsidRDefault="00C21A5E" w:rsidP="00B231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2.2</w:t>
            </w:r>
          </w:p>
        </w:tc>
      </w:tr>
    </w:tbl>
    <w:p w:rsidR="003217B8" w:rsidRPr="00376637" w:rsidRDefault="003217B8" w:rsidP="00B231FA">
      <w:pPr>
        <w:rPr>
          <w:rFonts w:ascii="Bookman Old Style" w:hAnsi="Bookman Old Style"/>
          <w:sz w:val="20"/>
          <w:szCs w:val="20"/>
        </w:rPr>
      </w:pPr>
    </w:p>
    <w:p w:rsidR="003217B8" w:rsidRPr="00376637" w:rsidRDefault="003217B8" w:rsidP="00B231FA">
      <w:pPr>
        <w:rPr>
          <w:rFonts w:ascii="Bookman Old Style" w:hAnsi="Bookman Old Style"/>
          <w:sz w:val="20"/>
          <w:szCs w:val="20"/>
        </w:rPr>
      </w:pPr>
    </w:p>
    <w:p w:rsidR="003217B8" w:rsidRPr="00B74C66" w:rsidRDefault="003217B8" w:rsidP="00B231FA">
      <w:pPr>
        <w:rPr>
          <w:rFonts w:ascii="Bookman Old Style" w:hAnsi="Bookman Old Style" w:cs="Arial"/>
          <w:b/>
          <w:caps/>
          <w:sz w:val="20"/>
          <w:szCs w:val="20"/>
        </w:rPr>
      </w:pPr>
      <w:r w:rsidRPr="00376637">
        <w:rPr>
          <w:rFonts w:ascii="Bookman Old Style" w:hAnsi="Bookman Old Style" w:cs="Arial"/>
          <w:b/>
          <w:sz w:val="20"/>
          <w:szCs w:val="20"/>
        </w:rPr>
        <w:t>Asignaturas 2º Cuatrimestre: Convocatoria Septiembre</w:t>
      </w:r>
      <w:r w:rsidRPr="00376637">
        <w:rPr>
          <w:rFonts w:ascii="Bookman Old Style" w:hAnsi="Bookman Old Style" w:cs="Arial"/>
          <w:b/>
          <w:caps/>
          <w:sz w:val="20"/>
          <w:szCs w:val="20"/>
        </w:rPr>
        <w:t xml:space="preserve"> 20</w:t>
      </w:r>
      <w:r w:rsidR="00E12ECD">
        <w:rPr>
          <w:rFonts w:ascii="Bookman Old Style" w:hAnsi="Bookman Old Style" w:cs="Arial"/>
          <w:b/>
          <w:caps/>
          <w:sz w:val="20"/>
          <w:szCs w:val="20"/>
        </w:rPr>
        <w:t>2</w:t>
      </w:r>
      <w:r w:rsidR="00763ECA">
        <w:rPr>
          <w:rFonts w:ascii="Bookman Old Style" w:hAnsi="Bookman Old Style" w:cs="Arial"/>
          <w:b/>
          <w:caps/>
          <w:sz w:val="20"/>
          <w:szCs w:val="20"/>
        </w:rPr>
        <w:t>1</w:t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00"/>
        <w:gridCol w:w="1920"/>
      </w:tblGrid>
      <w:tr w:rsidR="00B231FA" w:rsidRPr="00376637" w:rsidTr="00B231FA">
        <w:tc>
          <w:tcPr>
            <w:tcW w:w="5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día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hora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aulas</w:t>
            </w:r>
          </w:p>
        </w:tc>
      </w:tr>
      <w:tr w:rsidR="00B231FA" w:rsidRPr="00376637" w:rsidTr="00B231FA">
        <w:tc>
          <w:tcPr>
            <w:tcW w:w="584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Derecho Audiovisual        </w:t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763EC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14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E12ECD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9762C8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19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25480C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2.1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74C66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Historia Social de la Comunicación (antigua </w:t>
            </w:r>
            <w:r w:rsidR="00B231FA" w:rsidRPr="00376637">
              <w:rPr>
                <w:rFonts w:ascii="Bookman Old Style" w:hAnsi="Bookman Old Style" w:cs="Arial"/>
                <w:sz w:val="20"/>
                <w:szCs w:val="20"/>
              </w:rPr>
              <w:t>Historia de la Comunicación Social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="00B231FA" w:rsidRPr="00376637">
              <w:rPr>
                <w:rFonts w:ascii="Bookman Old Style" w:hAnsi="Bookman Old Style" w:cs="Arial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53331C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7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7C4F1D">
              <w:rPr>
                <w:rFonts w:ascii="Bookman Old Style" w:hAnsi="Bookman Old Style" w:cs="Arial"/>
                <w:b/>
                <w:sz w:val="20"/>
                <w:szCs w:val="20"/>
              </w:rPr>
              <w:t>/2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C43C7D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C43C7D" w:rsidP="00B231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3.4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Psicología Social de </w:t>
            </w:r>
            <w:smartTag w:uri="urn:schemas-microsoft-com:office:smarttags" w:element="PersonName">
              <w:smartTagPr>
                <w:attr w:name="ProductID" w:val="la Comunicaci￳n Audiovisual"/>
              </w:smartTagPr>
              <w:r w:rsidRPr="00376637">
                <w:rPr>
                  <w:rFonts w:ascii="Bookman Old Style" w:hAnsi="Bookman Old Style" w:cs="Arial"/>
                  <w:sz w:val="20"/>
                  <w:szCs w:val="20"/>
                </w:rPr>
                <w:t>la Comunicación Audiovisual</w:t>
              </w:r>
            </w:smartTag>
          </w:p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53331C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10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E12ECD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C43C7D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CC5FC5" w:rsidP="00B231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3.4</w:t>
            </w:r>
          </w:p>
        </w:tc>
      </w:tr>
      <w:tr w:rsidR="00B231FA" w:rsidRPr="00376637" w:rsidTr="00B231FA">
        <w:trPr>
          <w:trHeight w:val="359"/>
        </w:trPr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>Tecnología de los Medios Audiovisuales I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763EC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9762C8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25480C" w:rsidP="00B231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2.1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0D2C5F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Teoría de la Comunicación (antigua </w:t>
            </w:r>
            <w:r w:rsidR="00B231FA" w:rsidRPr="00376637">
              <w:rPr>
                <w:rFonts w:ascii="Bookman Old Style" w:hAnsi="Bookman Old Style" w:cs="Arial"/>
                <w:sz w:val="20"/>
                <w:szCs w:val="20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="00B231FA" w:rsidRPr="00376637">
                <w:rPr>
                  <w:rFonts w:ascii="Bookman Old Style" w:hAnsi="Bookman Old Style" w:cs="Arial"/>
                  <w:sz w:val="20"/>
                  <w:szCs w:val="20"/>
                </w:rPr>
                <w:t>la Comunicación</w:t>
              </w:r>
            </w:smartTag>
            <w:r w:rsidR="00B231FA" w:rsidRPr="00376637">
              <w:rPr>
                <w:rFonts w:ascii="Bookman Old Style" w:hAnsi="Bookman Old Style" w:cs="Arial"/>
                <w:sz w:val="20"/>
                <w:szCs w:val="20"/>
              </w:rPr>
              <w:t xml:space="preserve"> y de la Información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53331C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</w:t>
            </w:r>
            <w:r w:rsidR="00203BA4">
              <w:rPr>
                <w:rFonts w:ascii="Bookman Old Style" w:hAnsi="Bookman Old Style" w:cs="Arial"/>
                <w:b/>
                <w:sz w:val="20"/>
                <w:szCs w:val="20"/>
              </w:rPr>
              <w:t>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E12ECD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705CBB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15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.30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231FA" w:rsidRDefault="00CC5FC5" w:rsidP="00B231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  <w:r w:rsidR="00DE263A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  <w:p w:rsidR="00B74C66" w:rsidRDefault="00B74C66" w:rsidP="00B231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74C66" w:rsidRPr="00376637" w:rsidRDefault="00B74C66" w:rsidP="00B231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9E60A8" w:rsidRDefault="009E60A8" w:rsidP="00B231FA"/>
    <w:p w:rsidR="00B74C66" w:rsidRDefault="00B74C66" w:rsidP="00B231FA">
      <w:pPr>
        <w:rPr>
          <w:rFonts w:ascii="Bookman Old Style" w:hAnsi="Bookman Old Style" w:cs="Arial"/>
          <w:b/>
          <w:sz w:val="20"/>
          <w:szCs w:val="22"/>
          <w:u w:val="single"/>
        </w:rPr>
      </w:pPr>
    </w:p>
    <w:p w:rsidR="00135E40" w:rsidRPr="00B74C66" w:rsidRDefault="00135E40" w:rsidP="00B231FA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  <w:u w:val="single"/>
        </w:rPr>
        <w:lastRenderedPageBreak/>
        <w:t>2º DE GRADO DE COMUNICACIÓN AUDIOVISUAL</w:t>
      </w:r>
      <w:r>
        <w:rPr>
          <w:rFonts w:ascii="Bookman Old Style" w:hAnsi="Bookman Old Style" w:cs="Arial"/>
          <w:b/>
          <w:sz w:val="20"/>
          <w:szCs w:val="22"/>
        </w:rPr>
        <w:t xml:space="preserve">                     </w:t>
      </w:r>
      <w:r w:rsidR="00763ECA">
        <w:rPr>
          <w:rFonts w:ascii="Bookman Old Style" w:hAnsi="Bookman Old Style" w:cs="Arial"/>
          <w:b/>
          <w:sz w:val="20"/>
          <w:szCs w:val="22"/>
          <w:u w:val="single"/>
        </w:rPr>
        <w:t>CURSO 20</w:t>
      </w:r>
      <w:r w:rsidR="00B15258">
        <w:rPr>
          <w:rFonts w:ascii="Bookman Old Style" w:hAnsi="Bookman Old Style" w:cs="Arial"/>
          <w:b/>
          <w:sz w:val="20"/>
          <w:szCs w:val="22"/>
          <w:u w:val="single"/>
        </w:rPr>
        <w:t>/</w:t>
      </w:r>
      <w:r w:rsidR="00BC07FC">
        <w:rPr>
          <w:rFonts w:ascii="Bookman Old Style" w:hAnsi="Bookman Old Style" w:cs="Arial"/>
          <w:b/>
          <w:sz w:val="20"/>
          <w:szCs w:val="22"/>
          <w:u w:val="single"/>
        </w:rPr>
        <w:t>2</w:t>
      </w:r>
      <w:r w:rsidR="00763ECA">
        <w:rPr>
          <w:rFonts w:ascii="Bookman Old Style" w:hAnsi="Bookman Old Style" w:cs="Arial"/>
          <w:b/>
          <w:sz w:val="20"/>
          <w:szCs w:val="22"/>
          <w:u w:val="single"/>
        </w:rPr>
        <w:t>1</w:t>
      </w:r>
    </w:p>
    <w:p w:rsidR="00135E40" w:rsidRPr="00376637" w:rsidRDefault="00135E40" w:rsidP="00B231FA">
      <w:pPr>
        <w:rPr>
          <w:rFonts w:ascii="Bookman Old Style" w:hAnsi="Bookman Old Style" w:cs="Arial"/>
          <w:b/>
          <w:sz w:val="20"/>
          <w:szCs w:val="20"/>
        </w:rPr>
      </w:pPr>
      <w:r w:rsidRPr="00376637">
        <w:rPr>
          <w:rFonts w:ascii="Bookman Old Style" w:hAnsi="Bookman Old Style" w:cs="Arial"/>
          <w:b/>
          <w:sz w:val="20"/>
          <w:szCs w:val="20"/>
        </w:rPr>
        <w:t>Asignaturas 1º Cuatrimestre: Convocatoria Septiembre 20</w:t>
      </w:r>
      <w:r w:rsidR="00763ECA">
        <w:rPr>
          <w:rFonts w:ascii="Bookman Old Style" w:hAnsi="Bookman Old Style" w:cs="Arial"/>
          <w:b/>
          <w:sz w:val="20"/>
          <w:szCs w:val="20"/>
        </w:rPr>
        <w:t>21</w:t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60"/>
        <w:gridCol w:w="2340"/>
      </w:tblGrid>
      <w:tr w:rsidR="00B231FA" w:rsidRPr="00376637" w:rsidTr="00B231FA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hora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aulas</w:t>
            </w:r>
          </w:p>
        </w:tc>
      </w:tr>
      <w:tr w:rsidR="00B231FA" w:rsidRPr="00376637" w:rsidTr="00B231FA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/>
                <w:sz w:val="20"/>
                <w:szCs w:val="20"/>
              </w:rPr>
              <w:t>Guión Audiovisual</w:t>
            </w:r>
          </w:p>
          <w:p w:rsidR="00B231FA" w:rsidRPr="00376637" w:rsidRDefault="00B231FA" w:rsidP="00B231FA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231FA" w:rsidRPr="00376637" w:rsidRDefault="00B231FA" w:rsidP="00B231FA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       </w:t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C07FC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5C58BE"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C43C7D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B27B97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2.1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0D2C5F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Realización I. Fundamentos Básicos (antigua </w:t>
            </w:r>
            <w:r w:rsidR="00B231FA" w:rsidRPr="00376637">
              <w:rPr>
                <w:rFonts w:ascii="Bookman Old Style" w:hAnsi="Bookman Old Style"/>
                <w:sz w:val="20"/>
                <w:szCs w:val="20"/>
              </w:rPr>
              <w:t>Introducción a la Realización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5C58BE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BC07FC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C43C7D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B15258" w:rsidP="005545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2.1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  <w:shd w:val="clear" w:color="auto" w:fill="CCFFFF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>Lengua Españ</w:t>
            </w:r>
            <w:r w:rsidR="00957E36">
              <w:rPr>
                <w:rFonts w:ascii="Bookman Old Style" w:hAnsi="Bookman Old Style" w:cs="Arial"/>
                <w:sz w:val="20"/>
                <w:szCs w:val="20"/>
              </w:rPr>
              <w:t>ola: Saber Idiomático y Competencias</w:t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 Comunicativas</w:t>
            </w:r>
          </w:p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5C58BE" w:rsidP="00BC07F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 w:rsidR="0025480C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BC07FC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C43C7D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C43C7D" w:rsidP="0025480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3.1</w:t>
            </w:r>
          </w:p>
        </w:tc>
      </w:tr>
      <w:tr w:rsidR="00B231FA" w:rsidRPr="00376637" w:rsidTr="00B231FA">
        <w:trPr>
          <w:trHeight w:val="359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  <w:shd w:val="clear" w:color="auto" w:fill="FF99CC"/>
              </w:rPr>
            </w:pPr>
            <w:r w:rsidRPr="00376637">
              <w:rPr>
                <w:rFonts w:ascii="Bookman Old Style" w:hAnsi="Bookman Old Style"/>
                <w:sz w:val="20"/>
                <w:szCs w:val="20"/>
              </w:rPr>
              <w:t>Movimientos Estéticos Contemporáneos</w:t>
            </w:r>
          </w:p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  <w:shd w:val="clear" w:color="auto" w:fill="FF99CC"/>
              </w:rPr>
            </w:pPr>
          </w:p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5C58BE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9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E74398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5C58BE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2.7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>Tecnología</w:t>
            </w:r>
            <w:r w:rsidR="00957E36"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 de los Medios Audiovisuales</w:t>
            </w:r>
            <w:r w:rsidR="00957E36">
              <w:rPr>
                <w:rFonts w:ascii="Bookman Old Style" w:hAnsi="Bookman Old Style" w:cs="Arial"/>
                <w:sz w:val="20"/>
                <w:szCs w:val="20"/>
              </w:rPr>
              <w:t xml:space="preserve"> II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5C58BE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BC07FC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B15258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</w:t>
            </w:r>
            <w:r w:rsidR="005F70FC">
              <w:rPr>
                <w:rFonts w:ascii="Bookman Old Style" w:hAnsi="Bookman Old Style" w:cs="Arial"/>
                <w:b/>
                <w:sz w:val="20"/>
                <w:szCs w:val="20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231FA" w:rsidRPr="00376637" w:rsidRDefault="00E74398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2.2</w:t>
            </w:r>
          </w:p>
        </w:tc>
      </w:tr>
    </w:tbl>
    <w:p w:rsidR="00135E40" w:rsidRPr="00376637" w:rsidRDefault="00135E40" w:rsidP="00B231FA">
      <w:pPr>
        <w:rPr>
          <w:rFonts w:ascii="Bookman Old Style" w:hAnsi="Bookman Old Style"/>
          <w:sz w:val="20"/>
          <w:szCs w:val="20"/>
        </w:rPr>
      </w:pPr>
    </w:p>
    <w:p w:rsidR="00135E40" w:rsidRPr="00B71786" w:rsidRDefault="00135E40" w:rsidP="00B231FA">
      <w:pPr>
        <w:rPr>
          <w:rFonts w:ascii="Bookman Old Style" w:hAnsi="Bookman Old Style" w:cs="Arial"/>
          <w:b/>
          <w:sz w:val="20"/>
          <w:szCs w:val="20"/>
        </w:rPr>
      </w:pPr>
      <w:r w:rsidRPr="00376637">
        <w:rPr>
          <w:rFonts w:ascii="Bookman Old Style" w:hAnsi="Bookman Old Style" w:cs="Arial"/>
          <w:b/>
          <w:sz w:val="20"/>
          <w:szCs w:val="20"/>
        </w:rPr>
        <w:t>Asignaturas 2º Cuatrimestre: Convocatoria Septiembre</w:t>
      </w:r>
      <w:r w:rsidRPr="00376637">
        <w:rPr>
          <w:rFonts w:ascii="Bookman Old Style" w:hAnsi="Bookman Old Style" w:cs="Arial"/>
          <w:b/>
          <w:caps/>
          <w:sz w:val="20"/>
          <w:szCs w:val="20"/>
        </w:rPr>
        <w:t xml:space="preserve"> 20</w:t>
      </w:r>
      <w:r w:rsidR="00BC07FC">
        <w:rPr>
          <w:rFonts w:ascii="Bookman Old Style" w:hAnsi="Bookman Old Style" w:cs="Arial"/>
          <w:b/>
          <w:caps/>
          <w:sz w:val="20"/>
          <w:szCs w:val="20"/>
        </w:rPr>
        <w:t>2</w:t>
      </w:r>
      <w:r w:rsidR="00763ECA">
        <w:rPr>
          <w:rFonts w:ascii="Bookman Old Style" w:hAnsi="Bookman Old Style" w:cs="Arial"/>
          <w:b/>
          <w:caps/>
          <w:sz w:val="20"/>
          <w:szCs w:val="20"/>
        </w:rPr>
        <w:t>1</w:t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00"/>
        <w:gridCol w:w="2400"/>
      </w:tblGrid>
      <w:tr w:rsidR="00B231FA" w:rsidRPr="00376637" w:rsidTr="00B231FA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día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hora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aulas</w:t>
            </w:r>
          </w:p>
        </w:tc>
      </w:tr>
      <w:tr w:rsidR="00B231FA" w:rsidRPr="00376637" w:rsidTr="00B231FA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Economía de los Medios Audiovisuales </w:t>
            </w:r>
          </w:p>
          <w:p w:rsidR="00B231FA" w:rsidRPr="00376637" w:rsidRDefault="00B231FA" w:rsidP="00B231FA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231FA" w:rsidRPr="00376637" w:rsidRDefault="00B231FA" w:rsidP="00B231FA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5C58BE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13</w:t>
            </w:r>
            <w:r w:rsidR="00E74398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BC07FC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E74398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4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977374" w:rsidP="00B1525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</w:t>
            </w:r>
            <w:r w:rsidR="00B15258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0D2C5F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Historia del Cine (antigua </w:t>
            </w:r>
            <w:r w:rsidR="00B231FA" w:rsidRPr="00376637">
              <w:rPr>
                <w:rFonts w:ascii="Bookman Old Style" w:hAnsi="Bookman Old Style" w:cs="Arial"/>
                <w:sz w:val="20"/>
                <w:szCs w:val="20"/>
              </w:rPr>
              <w:t xml:space="preserve">Hª de </w:t>
            </w:r>
            <w:smartTag w:uri="urn:schemas-microsoft-com:office:smarttags" w:element="PersonName">
              <w:smartTagPr>
                <w:attr w:name="ProductID" w:val="la Com. Audiovisual"/>
              </w:smartTagPr>
              <w:r w:rsidR="00B231FA" w:rsidRPr="00376637">
                <w:rPr>
                  <w:rFonts w:ascii="Bookman Old Style" w:hAnsi="Bookman Old Style" w:cs="Arial"/>
                  <w:sz w:val="20"/>
                  <w:szCs w:val="20"/>
                </w:rPr>
                <w:t>la Com. Audiovisual</w:t>
              </w:r>
            </w:smartTag>
            <w:r w:rsidR="00B231FA" w:rsidRPr="00376637">
              <w:rPr>
                <w:rFonts w:ascii="Bookman Old Style" w:hAnsi="Bookman Old Style" w:cs="Arial"/>
                <w:sz w:val="20"/>
                <w:szCs w:val="20"/>
              </w:rPr>
              <w:t xml:space="preserve">: de lo Analógico a lo </w:t>
            </w:r>
            <w:r w:rsidR="00B231FA">
              <w:rPr>
                <w:rFonts w:ascii="Bookman Old Style" w:hAnsi="Bookman Old Style" w:cs="Arial"/>
                <w:sz w:val="20"/>
                <w:szCs w:val="20"/>
              </w:rPr>
              <w:t>Digital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5C58BE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10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BC07FC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 w:rsidR="00763ECA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C21A5E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C7598F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C21A5E">
              <w:rPr>
                <w:rFonts w:ascii="Bookman Old Style" w:hAnsi="Bookman Old Style" w:cs="Arial"/>
                <w:b/>
                <w:sz w:val="20"/>
                <w:szCs w:val="20"/>
              </w:rPr>
              <w:t>.1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>Producción y Empresa Audiovisual I</w:t>
            </w:r>
          </w:p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5C58BE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7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E74398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3C6EFA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2.1</w:t>
            </w:r>
          </w:p>
        </w:tc>
      </w:tr>
      <w:tr w:rsidR="00B231FA" w:rsidRPr="00376637" w:rsidTr="00B231FA">
        <w:trPr>
          <w:trHeight w:val="359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0D2C5F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Realización II. Iluminación y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Multicámara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(antigua </w:t>
            </w:r>
            <w:r w:rsidR="00B231FA" w:rsidRPr="00376637">
              <w:rPr>
                <w:rFonts w:ascii="Bookman Old Style" w:hAnsi="Bookman Old Style" w:cs="Arial"/>
                <w:sz w:val="20"/>
                <w:szCs w:val="20"/>
              </w:rPr>
              <w:t>Realización I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5C58BE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BC07FC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B231FA" w:rsidRPr="00376637" w:rsidRDefault="00B231FA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FA" w:rsidRPr="00376637" w:rsidRDefault="00E74398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FA" w:rsidRPr="00376637" w:rsidRDefault="00B15258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2.1</w:t>
            </w:r>
          </w:p>
        </w:tc>
      </w:tr>
      <w:tr w:rsidR="00B231FA" w:rsidRPr="00376637" w:rsidTr="00B231FA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B231FA" w:rsidP="00B231F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>Sociología y Comunicación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C7598F" w:rsidP="00BC07F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14</w:t>
            </w:r>
            <w:r w:rsidR="00B231FA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</w:t>
            </w:r>
            <w:r w:rsidR="00203BA4">
              <w:rPr>
                <w:rFonts w:ascii="Bookman Old Style" w:hAnsi="Bookman Old Style" w:cs="Arial"/>
                <w:b/>
                <w:sz w:val="20"/>
                <w:szCs w:val="20"/>
              </w:rPr>
              <w:t>9</w:t>
            </w:r>
            <w:r w:rsidR="00B231FA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BC07FC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231FA" w:rsidRPr="00376637" w:rsidRDefault="005F70FC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34826" w:rsidRDefault="00C7598F" w:rsidP="00B231F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3.1</w:t>
            </w:r>
          </w:p>
          <w:p w:rsidR="00B74C66" w:rsidRPr="00376637" w:rsidRDefault="00B74C66" w:rsidP="00B231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35E40" w:rsidRDefault="00135E40" w:rsidP="00B231FA">
      <w:pPr>
        <w:pStyle w:val="Encabezado"/>
        <w:tabs>
          <w:tab w:val="clear" w:pos="4252"/>
          <w:tab w:val="clear" w:pos="8504"/>
        </w:tabs>
      </w:pPr>
    </w:p>
    <w:p w:rsidR="00B74C66" w:rsidRDefault="00B74C66" w:rsidP="00436D8C">
      <w:pPr>
        <w:rPr>
          <w:rFonts w:ascii="Bookman Old Style" w:hAnsi="Bookman Old Style" w:cs="Arial"/>
          <w:b/>
          <w:sz w:val="20"/>
          <w:szCs w:val="22"/>
          <w:u w:val="single"/>
        </w:rPr>
      </w:pPr>
    </w:p>
    <w:p w:rsidR="00B74C66" w:rsidRDefault="00B74C66" w:rsidP="00436D8C">
      <w:pPr>
        <w:rPr>
          <w:rFonts w:ascii="Bookman Old Style" w:hAnsi="Bookman Old Style" w:cs="Arial"/>
          <w:b/>
          <w:sz w:val="20"/>
          <w:szCs w:val="22"/>
          <w:u w:val="single"/>
        </w:rPr>
      </w:pPr>
    </w:p>
    <w:p w:rsidR="00436D8C" w:rsidRPr="00B74C66" w:rsidRDefault="00436D8C" w:rsidP="00436D8C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  <w:u w:val="single"/>
        </w:rPr>
        <w:lastRenderedPageBreak/>
        <w:t>3º DE GRADO DE COMUNICACIÓN AUDIOVISUAL</w:t>
      </w:r>
      <w:r>
        <w:rPr>
          <w:rFonts w:ascii="Bookman Old Style" w:hAnsi="Bookman Old Style" w:cs="Arial"/>
          <w:b/>
          <w:sz w:val="20"/>
          <w:szCs w:val="22"/>
        </w:rPr>
        <w:t xml:space="preserve">                     </w:t>
      </w:r>
      <w:r w:rsidR="00C7598F">
        <w:rPr>
          <w:rFonts w:ascii="Bookman Old Style" w:hAnsi="Bookman Old Style" w:cs="Arial"/>
          <w:b/>
          <w:sz w:val="20"/>
          <w:szCs w:val="22"/>
          <w:u w:val="single"/>
        </w:rPr>
        <w:t>CURSO 20</w:t>
      </w:r>
      <w:r w:rsidRPr="005B3930">
        <w:rPr>
          <w:rFonts w:ascii="Bookman Old Style" w:hAnsi="Bookman Old Style" w:cs="Arial"/>
          <w:b/>
          <w:sz w:val="20"/>
          <w:szCs w:val="22"/>
          <w:u w:val="single"/>
        </w:rPr>
        <w:t>/</w:t>
      </w:r>
      <w:r w:rsidR="003B48BD">
        <w:rPr>
          <w:rFonts w:ascii="Bookman Old Style" w:hAnsi="Bookman Old Style" w:cs="Arial"/>
          <w:b/>
          <w:sz w:val="20"/>
          <w:szCs w:val="22"/>
          <w:u w:val="single"/>
        </w:rPr>
        <w:t>2</w:t>
      </w:r>
      <w:r w:rsidR="00C7598F">
        <w:rPr>
          <w:rFonts w:ascii="Bookman Old Style" w:hAnsi="Bookman Old Style" w:cs="Arial"/>
          <w:b/>
          <w:sz w:val="20"/>
          <w:szCs w:val="22"/>
          <w:u w:val="single"/>
        </w:rPr>
        <w:t>1</w:t>
      </w:r>
    </w:p>
    <w:p w:rsidR="00436D8C" w:rsidRPr="00376637" w:rsidRDefault="00436D8C" w:rsidP="00436D8C">
      <w:pPr>
        <w:rPr>
          <w:rFonts w:ascii="Bookman Old Style" w:hAnsi="Bookman Old Style" w:cs="Arial"/>
          <w:b/>
          <w:sz w:val="20"/>
          <w:szCs w:val="20"/>
        </w:rPr>
      </w:pPr>
      <w:r w:rsidRPr="00376637">
        <w:rPr>
          <w:rFonts w:ascii="Bookman Old Style" w:hAnsi="Bookman Old Style" w:cs="Arial"/>
          <w:b/>
          <w:sz w:val="20"/>
          <w:szCs w:val="20"/>
        </w:rPr>
        <w:t>Asignaturas 1º Cuatrimestre: Convocatoria Septiembre 20</w:t>
      </w:r>
      <w:r w:rsidR="00C7598F">
        <w:rPr>
          <w:rFonts w:ascii="Bookman Old Style" w:hAnsi="Bookman Old Style" w:cs="Arial"/>
          <w:b/>
          <w:sz w:val="20"/>
          <w:szCs w:val="20"/>
        </w:rPr>
        <w:t>21</w:t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29"/>
        <w:gridCol w:w="31"/>
        <w:gridCol w:w="2340"/>
      </w:tblGrid>
      <w:tr w:rsidR="00436D8C" w:rsidRPr="00376637" w:rsidTr="00F81E48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día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hora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aulas</w:t>
            </w:r>
          </w:p>
        </w:tc>
      </w:tr>
      <w:tr w:rsidR="00436D8C" w:rsidRPr="00376637" w:rsidTr="00F81E48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436D8C" w:rsidP="00F81E48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Narrativa Audiovisual</w:t>
            </w:r>
          </w:p>
          <w:p w:rsidR="00436D8C" w:rsidRPr="00376637" w:rsidRDefault="00436D8C" w:rsidP="00F81E48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      </w:t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C7598F" w:rsidP="003B48BD">
            <w:pPr>
              <w:tabs>
                <w:tab w:val="left" w:pos="240"/>
                <w:tab w:val="center" w:pos="82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ab/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ab/>
              <w:t>8</w:t>
            </w:r>
            <w:r w:rsidR="00436D8C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436D8C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3B48BD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513A68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36D8C" w:rsidRPr="00376637" w:rsidRDefault="00E35333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513A68">
              <w:rPr>
                <w:rFonts w:ascii="Bookman Old Style" w:hAnsi="Bookman Old Style" w:cs="Arial"/>
                <w:b/>
                <w:sz w:val="20"/>
                <w:szCs w:val="20"/>
              </w:rPr>
              <w:t>.1</w:t>
            </w:r>
          </w:p>
        </w:tc>
      </w:tr>
      <w:tr w:rsidR="00436D8C" w:rsidRPr="00376637" w:rsidTr="00F81E48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436D8C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Producción y Empresa Audiovisual II</w:t>
            </w:r>
          </w:p>
          <w:p w:rsidR="00436D8C" w:rsidRPr="00376637" w:rsidRDefault="00436D8C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C7598F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14</w:t>
            </w:r>
            <w:r w:rsidR="00436D8C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436D8C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E35333" w:rsidP="00F81E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</w:t>
            </w:r>
            <w:r w:rsidR="00513A68">
              <w:rPr>
                <w:rFonts w:ascii="Bookman Old Style" w:hAnsi="Bookman Old Style" w:cs="Arial"/>
                <w:b/>
                <w:sz w:val="20"/>
                <w:szCs w:val="20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36D8C" w:rsidRPr="00376637" w:rsidRDefault="00C7598F" w:rsidP="00F81E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F32CDE">
              <w:rPr>
                <w:rFonts w:ascii="Bookman Old Style" w:hAnsi="Bookman Old Style" w:cs="Arial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4</w:t>
            </w:r>
          </w:p>
        </w:tc>
      </w:tr>
      <w:tr w:rsidR="00436D8C" w:rsidRPr="00376637" w:rsidTr="00F81E48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0D2C5F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Realización III. Vídeo Digital y Postproducción (antigua </w:t>
            </w:r>
            <w:r w:rsidR="00436D8C">
              <w:rPr>
                <w:rFonts w:ascii="Bookman Old Style" w:hAnsi="Bookman Old Style" w:cs="Arial"/>
                <w:sz w:val="20"/>
                <w:szCs w:val="20"/>
              </w:rPr>
              <w:t>Realización II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BA13A1" w:rsidP="003B48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 w:rsidR="00436D8C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436D8C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3B48BD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513A68" w:rsidP="00F81E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36D8C" w:rsidRPr="00177BA7" w:rsidRDefault="00177BA7" w:rsidP="00F81E4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7BA7">
              <w:rPr>
                <w:rFonts w:ascii="Bookman Old Style" w:hAnsi="Bookman Old Style"/>
                <w:b/>
                <w:sz w:val="20"/>
                <w:szCs w:val="20"/>
              </w:rPr>
              <w:t>3.4</w:t>
            </w:r>
          </w:p>
        </w:tc>
      </w:tr>
      <w:tr w:rsidR="00436D8C" w:rsidRPr="00376637" w:rsidTr="004D20DE">
        <w:trPr>
          <w:trHeight w:val="359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36D8C" w:rsidRPr="00376637" w:rsidRDefault="00436D8C" w:rsidP="00F81E48">
            <w:pPr>
              <w:rPr>
                <w:rFonts w:ascii="Bookman Old Style" w:hAnsi="Bookman Old Style" w:cs="Arial"/>
                <w:sz w:val="20"/>
                <w:szCs w:val="20"/>
                <w:shd w:val="clear" w:color="auto" w:fill="FF99CC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Edición y Postproducción Digital de Audio</w:t>
            </w:r>
          </w:p>
          <w:p w:rsidR="00436D8C" w:rsidRPr="00376637" w:rsidRDefault="00436D8C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36D8C" w:rsidRPr="00376637" w:rsidRDefault="00BA13A1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10</w:t>
            </w:r>
            <w:r w:rsidR="00436D8C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436D8C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36D8C" w:rsidRPr="00376637" w:rsidRDefault="00513A68" w:rsidP="00F81E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436D8C" w:rsidRPr="00376637" w:rsidRDefault="00177BA7" w:rsidP="00F81E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</w:t>
            </w:r>
            <w:r w:rsidR="00BA13A1">
              <w:rPr>
                <w:rFonts w:ascii="Bookman Old Style" w:hAnsi="Bookman Old Style" w:cs="Arial"/>
                <w:b/>
                <w:sz w:val="20"/>
                <w:szCs w:val="20"/>
              </w:rPr>
              <w:t>8</w:t>
            </w:r>
          </w:p>
        </w:tc>
      </w:tr>
      <w:tr w:rsidR="000D2C5F" w:rsidRPr="00376637" w:rsidTr="000D2C5F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2C5F" w:rsidRDefault="000D2C5F" w:rsidP="00CA11B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Puesta en Escena Audiovisual (antigua Procesos Básicos de la Puesta en Escena. Dirección e Interpretación de Audiovisuales.)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2C5F" w:rsidRDefault="00C679D2" w:rsidP="00C679D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  <w:r w:rsidR="000D2C5F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3B48BD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 w:rsidR="00BA13A1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2C5F" w:rsidRDefault="000D2C5F" w:rsidP="00CA11B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D2C5F" w:rsidRDefault="00BA13A1" w:rsidP="00CA11B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3.12</w:t>
            </w:r>
          </w:p>
        </w:tc>
      </w:tr>
      <w:tr w:rsidR="00436D8C" w:rsidRPr="00376637" w:rsidTr="004D20DE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436D8C" w:rsidRDefault="00436D8C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Medios de Comunicación y Sociedad del Conocimiento</w:t>
            </w:r>
          </w:p>
          <w:p w:rsidR="00436D8C" w:rsidRDefault="00436D8C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436D8C" w:rsidRPr="00376637" w:rsidRDefault="00960D92" w:rsidP="003B48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9</w:t>
            </w:r>
            <w:r w:rsidR="00436D8C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3B48BD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 w:rsidR="00BA13A1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436D8C" w:rsidRPr="00376637" w:rsidRDefault="00513A68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436D8C" w:rsidRDefault="00BA13A1" w:rsidP="00FB28B3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A34826">
              <w:rPr>
                <w:rFonts w:ascii="Bookman Old Style" w:hAnsi="Bookman Old Style" w:cs="Arial"/>
                <w:b/>
                <w:sz w:val="20"/>
                <w:szCs w:val="20"/>
              </w:rPr>
              <w:t>.</w:t>
            </w:r>
            <w:r w:rsidR="003B48BD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</w:tr>
    </w:tbl>
    <w:p w:rsidR="00436D8C" w:rsidRPr="00376637" w:rsidRDefault="00436D8C" w:rsidP="00436D8C">
      <w:pPr>
        <w:rPr>
          <w:rFonts w:ascii="Bookman Old Style" w:hAnsi="Bookman Old Style"/>
          <w:sz w:val="20"/>
          <w:szCs w:val="20"/>
        </w:rPr>
      </w:pPr>
    </w:p>
    <w:p w:rsidR="00436D8C" w:rsidRPr="009E60A8" w:rsidRDefault="00436D8C" w:rsidP="00436D8C">
      <w:pPr>
        <w:rPr>
          <w:rFonts w:ascii="Bookman Old Style" w:hAnsi="Bookman Old Style" w:cs="Arial"/>
          <w:b/>
          <w:caps/>
          <w:sz w:val="20"/>
          <w:szCs w:val="20"/>
        </w:rPr>
      </w:pPr>
      <w:r w:rsidRPr="00376637">
        <w:rPr>
          <w:rFonts w:ascii="Bookman Old Style" w:hAnsi="Bookman Old Style" w:cs="Arial"/>
          <w:b/>
          <w:sz w:val="20"/>
          <w:szCs w:val="20"/>
        </w:rPr>
        <w:t>Asignaturas 2º Cuatrimestre: Convocatoria Septiembre</w:t>
      </w:r>
      <w:r w:rsidRPr="00376637">
        <w:rPr>
          <w:rFonts w:ascii="Bookman Old Style" w:hAnsi="Bookman Old Style" w:cs="Arial"/>
          <w:b/>
          <w:caps/>
          <w:sz w:val="20"/>
          <w:szCs w:val="20"/>
        </w:rPr>
        <w:t xml:space="preserve"> 20</w:t>
      </w:r>
      <w:r w:rsidR="003B48BD">
        <w:rPr>
          <w:rFonts w:ascii="Bookman Old Style" w:hAnsi="Bookman Old Style" w:cs="Arial"/>
          <w:b/>
          <w:caps/>
          <w:sz w:val="20"/>
          <w:szCs w:val="20"/>
        </w:rPr>
        <w:t>2</w:t>
      </w:r>
      <w:r w:rsidR="00C7598F">
        <w:rPr>
          <w:rFonts w:ascii="Bookman Old Style" w:hAnsi="Bookman Old Style" w:cs="Arial"/>
          <w:b/>
          <w:caps/>
          <w:sz w:val="20"/>
          <w:szCs w:val="20"/>
        </w:rPr>
        <w:t>1</w:t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00"/>
        <w:gridCol w:w="29"/>
        <w:gridCol w:w="2371"/>
      </w:tblGrid>
      <w:tr w:rsidR="00436D8C" w:rsidRPr="00376637" w:rsidTr="00F81E48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día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hora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aulas</w:t>
            </w:r>
          </w:p>
        </w:tc>
      </w:tr>
      <w:tr w:rsidR="00436D8C" w:rsidRPr="00376637" w:rsidTr="00F81E48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1B148C" w:rsidP="00F81E48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Metodologías de Investigación en Comunicación (antigua </w:t>
            </w:r>
            <w:r w:rsidR="004D20DE">
              <w:rPr>
                <w:rFonts w:ascii="Bookman Old Style" w:hAnsi="Bookman Old Style" w:cs="Arial"/>
                <w:sz w:val="20"/>
                <w:szCs w:val="20"/>
              </w:rPr>
              <w:t>Comunicación Audiovisual e Interculturalidad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436D8C" w:rsidRPr="00376637" w:rsidRDefault="00436D8C" w:rsidP="00F81E48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76637"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BA13A1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7</w:t>
            </w:r>
            <w:r w:rsidR="00436D8C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/21</w:t>
            </w:r>
          </w:p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513A68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36D8C" w:rsidRDefault="00513A68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2.7</w:t>
            </w:r>
          </w:p>
          <w:p w:rsidR="00E82B35" w:rsidRPr="00376637" w:rsidRDefault="00E82B35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436D8C" w:rsidRPr="00376637" w:rsidTr="00F81E48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0D2C5F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Tecnologías de los Nuevos Medios Audiovisuales (antigua </w:t>
            </w:r>
            <w:r w:rsidR="004D20DE">
              <w:rPr>
                <w:rFonts w:ascii="Bookman Old Style" w:hAnsi="Bookman Old Style" w:cs="Arial"/>
                <w:sz w:val="20"/>
                <w:szCs w:val="20"/>
              </w:rPr>
              <w:t>Nuevas Tecnologías de los Medios Audiovisuales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EC19AA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 w:rsidR="00436D8C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436D8C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BA13A1"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513A68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36D8C" w:rsidRPr="00376637" w:rsidRDefault="00EC19AA" w:rsidP="00F81E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3.12</w:t>
            </w:r>
          </w:p>
        </w:tc>
      </w:tr>
      <w:tr w:rsidR="00436D8C" w:rsidRPr="00376637" w:rsidTr="00F81E48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4D20DE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Programación y Gestión Televisiva y Radiofónica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FB28B3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 w:rsidR="00EC19AA"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436D8C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436D8C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960D92"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D8C" w:rsidRPr="00376637" w:rsidRDefault="00513A68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36D8C" w:rsidRPr="009847CC" w:rsidRDefault="00EC19AA" w:rsidP="00EC19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513A68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</w:tr>
      <w:tr w:rsidR="00436D8C" w:rsidRPr="00376637" w:rsidTr="004D20DE">
        <w:trPr>
          <w:trHeight w:val="359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36D8C" w:rsidRPr="00376637" w:rsidRDefault="004D20DE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Escritura Creativa</w:t>
            </w:r>
          </w:p>
          <w:p w:rsidR="00436D8C" w:rsidRPr="00376637" w:rsidRDefault="00436D8C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36D8C" w:rsidRPr="00376637" w:rsidRDefault="00960D92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 w:rsidR="0010123E">
              <w:rPr>
                <w:rFonts w:ascii="Bookman Old Style" w:hAnsi="Bookman Old Style" w:cs="Arial"/>
                <w:b/>
                <w:sz w:val="20"/>
                <w:szCs w:val="20"/>
              </w:rPr>
              <w:t>0</w:t>
            </w:r>
            <w:r w:rsidR="00436D8C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/21</w:t>
            </w:r>
          </w:p>
          <w:p w:rsidR="00436D8C" w:rsidRPr="00376637" w:rsidRDefault="00436D8C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36D8C" w:rsidRPr="00376637" w:rsidRDefault="000612FE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436D8C" w:rsidRPr="00376637" w:rsidRDefault="000612FE" w:rsidP="00F81E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3.4</w:t>
            </w:r>
          </w:p>
        </w:tc>
      </w:tr>
      <w:tr w:rsidR="00436D8C" w:rsidRPr="00376637" w:rsidTr="004D20DE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36D8C" w:rsidRPr="00376637" w:rsidRDefault="000D2C5F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Historia de la Radiotelevisión (antigua </w:t>
            </w:r>
            <w:r w:rsidR="004D20DE">
              <w:rPr>
                <w:rFonts w:ascii="Bookman Old Style" w:hAnsi="Bookman Old Style" w:cs="Arial"/>
                <w:sz w:val="20"/>
                <w:szCs w:val="20"/>
              </w:rPr>
              <w:t>Historia de la Radiotelevisión en  España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36D8C" w:rsidRPr="00376637" w:rsidRDefault="00960D92" w:rsidP="000612F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436D8C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</w:t>
            </w:r>
            <w:r w:rsidR="00436D8C">
              <w:rPr>
                <w:rFonts w:ascii="Bookman Old Style" w:hAnsi="Bookman Old Style" w:cs="Arial"/>
                <w:b/>
                <w:sz w:val="20"/>
                <w:szCs w:val="20"/>
              </w:rPr>
              <w:t>9/</w:t>
            </w:r>
            <w:r w:rsidR="003B48BD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36D8C" w:rsidRPr="00376637" w:rsidRDefault="000612FE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4D20DE" w:rsidRDefault="000612FE" w:rsidP="004D20D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3.4</w:t>
            </w:r>
          </w:p>
          <w:p w:rsidR="00436D8C" w:rsidRPr="00376637" w:rsidRDefault="00436D8C" w:rsidP="00F81E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5F" w:rsidRPr="00376637" w:rsidTr="001B148C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2C5F" w:rsidRPr="00376637" w:rsidRDefault="000D2C5F" w:rsidP="00CA11B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Historia del Cine Español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2C5F" w:rsidRPr="00376637" w:rsidRDefault="00CE6097" w:rsidP="00CA11B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 w:rsidR="000D2C5F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FB28B3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960D92"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0D2C5F" w:rsidRPr="00376637" w:rsidRDefault="000D2C5F" w:rsidP="00CA11B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2C5F" w:rsidRPr="00376637" w:rsidRDefault="001B148C" w:rsidP="00CA11B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</w:t>
            </w:r>
            <w:r w:rsidR="000D2C5F">
              <w:rPr>
                <w:rFonts w:ascii="Bookman Old Style" w:hAnsi="Bookman Old Style" w:cs="Arial"/>
                <w:b/>
                <w:sz w:val="20"/>
                <w:szCs w:val="20"/>
              </w:rPr>
              <w:t>.30</w:t>
            </w:r>
          </w:p>
        </w:tc>
        <w:tc>
          <w:tcPr>
            <w:tcW w:w="2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D2C5F" w:rsidRPr="00376637" w:rsidRDefault="000D2C5F" w:rsidP="00CA11B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</w:t>
            </w:r>
            <w:r w:rsidR="00960D92">
              <w:rPr>
                <w:rFonts w:ascii="Bookman Old Style" w:hAnsi="Bookman Old Style" w:cs="Arial"/>
                <w:b/>
                <w:sz w:val="20"/>
                <w:szCs w:val="20"/>
              </w:rPr>
              <w:t>7</w:t>
            </w:r>
          </w:p>
        </w:tc>
      </w:tr>
      <w:tr w:rsidR="004D20DE" w:rsidRPr="00376637" w:rsidTr="004D20DE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D20DE" w:rsidRDefault="001B148C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Mitos e Imaginario de la Cultura Audiovisual (antigua </w:t>
            </w:r>
            <w:r w:rsidR="004D20DE">
              <w:rPr>
                <w:rFonts w:ascii="Bookman Old Style" w:hAnsi="Bookman Old Style" w:cs="Arial"/>
                <w:sz w:val="20"/>
                <w:szCs w:val="20"/>
              </w:rPr>
              <w:t>Mitos e Imaginario de la Cultura de Masas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D20DE" w:rsidRDefault="00960D92" w:rsidP="000612F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  <w:r w:rsidR="004D20DE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C679D2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D20DE" w:rsidRPr="00376637" w:rsidRDefault="00A12DE5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</w:t>
            </w:r>
            <w:r w:rsidR="000612FE">
              <w:rPr>
                <w:rFonts w:ascii="Bookman Old Style" w:hAnsi="Bookman Old Style" w:cs="Arial"/>
                <w:b/>
                <w:sz w:val="20"/>
                <w:szCs w:val="20"/>
              </w:rPr>
              <w:t>.30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4D20DE" w:rsidRDefault="00CE6097" w:rsidP="004D20D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3.12</w:t>
            </w:r>
          </w:p>
          <w:p w:rsidR="004D20DE" w:rsidRDefault="004D20DE" w:rsidP="004D20D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4D20DE" w:rsidRPr="00376637" w:rsidTr="004D20DE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4D20DE" w:rsidRDefault="000D2C5F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Teoría, Producción y Realización de Radio (antigua </w:t>
            </w:r>
            <w:r w:rsidR="004D20DE">
              <w:rPr>
                <w:rFonts w:ascii="Bookman Old Style" w:hAnsi="Bookman Old Style" w:cs="Arial"/>
                <w:sz w:val="20"/>
                <w:szCs w:val="20"/>
              </w:rPr>
              <w:t>Teoría, Producción y Realización de Géneros Radiofónicos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4D20DE" w:rsidRDefault="004D20DE" w:rsidP="00F81E48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4D20DE" w:rsidRDefault="00C679D2" w:rsidP="00C679D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9</w:t>
            </w:r>
            <w:r w:rsidR="00F22B1B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 w:rsidR="00CE6097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4D20DE" w:rsidRDefault="004D20DE" w:rsidP="00F81E4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4D20DE" w:rsidRDefault="000612FE" w:rsidP="004D20D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</w:t>
            </w:r>
            <w:r w:rsidR="00CE6097">
              <w:rPr>
                <w:rFonts w:ascii="Bookman Old Style" w:hAnsi="Bookman Old Style" w:cs="Arial"/>
                <w:b/>
                <w:sz w:val="20"/>
                <w:szCs w:val="20"/>
              </w:rPr>
              <w:t>4</w:t>
            </w:r>
          </w:p>
        </w:tc>
      </w:tr>
    </w:tbl>
    <w:p w:rsidR="00F22B1B" w:rsidRDefault="00F22B1B" w:rsidP="00B231FA">
      <w:pPr>
        <w:pStyle w:val="Encabezado"/>
        <w:tabs>
          <w:tab w:val="clear" w:pos="4252"/>
          <w:tab w:val="clear" w:pos="8504"/>
        </w:tabs>
      </w:pPr>
    </w:p>
    <w:p w:rsidR="00DA2C53" w:rsidRDefault="00DA2C53" w:rsidP="00F22B1B">
      <w:pPr>
        <w:rPr>
          <w:rFonts w:ascii="Bookman Old Style" w:hAnsi="Bookman Old Style" w:cs="Arial"/>
          <w:b/>
          <w:sz w:val="20"/>
          <w:szCs w:val="22"/>
          <w:u w:val="single"/>
        </w:rPr>
      </w:pPr>
    </w:p>
    <w:p w:rsidR="00F22B1B" w:rsidRDefault="00F22B1B" w:rsidP="00F22B1B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  <w:u w:val="single"/>
        </w:rPr>
        <w:t>4º DE GRADO DE COMUNICACIÓN AUDIOVISUAL</w:t>
      </w:r>
      <w:r>
        <w:rPr>
          <w:rFonts w:ascii="Bookman Old Style" w:hAnsi="Bookman Old Style" w:cs="Arial"/>
          <w:b/>
          <w:sz w:val="20"/>
          <w:szCs w:val="22"/>
        </w:rPr>
        <w:t xml:space="preserve">                     </w:t>
      </w:r>
      <w:r w:rsidRPr="005B3930">
        <w:rPr>
          <w:rFonts w:ascii="Bookman Old Style" w:hAnsi="Bookman Old Style" w:cs="Arial"/>
          <w:b/>
          <w:sz w:val="20"/>
          <w:szCs w:val="22"/>
          <w:u w:val="single"/>
        </w:rPr>
        <w:t xml:space="preserve">CURSO </w:t>
      </w:r>
      <w:r w:rsidR="008A3201">
        <w:rPr>
          <w:rFonts w:ascii="Bookman Old Style" w:hAnsi="Bookman Old Style" w:cs="Arial"/>
          <w:b/>
          <w:sz w:val="20"/>
          <w:szCs w:val="22"/>
          <w:u w:val="single"/>
        </w:rPr>
        <w:t>20/21</w:t>
      </w:r>
    </w:p>
    <w:p w:rsidR="00F22B1B" w:rsidRPr="00376637" w:rsidRDefault="00F22B1B" w:rsidP="00F22B1B">
      <w:pPr>
        <w:rPr>
          <w:rFonts w:ascii="Bookman Old Style" w:hAnsi="Bookman Old Style" w:cs="Arial"/>
          <w:b/>
          <w:sz w:val="20"/>
          <w:szCs w:val="20"/>
        </w:rPr>
      </w:pPr>
    </w:p>
    <w:p w:rsidR="00F22B1B" w:rsidRPr="00376637" w:rsidRDefault="00F22B1B" w:rsidP="00F22B1B">
      <w:pPr>
        <w:rPr>
          <w:rFonts w:ascii="Bookman Old Style" w:hAnsi="Bookman Old Style" w:cs="Arial"/>
          <w:b/>
          <w:sz w:val="20"/>
          <w:szCs w:val="20"/>
        </w:rPr>
      </w:pPr>
      <w:r w:rsidRPr="00376637">
        <w:rPr>
          <w:rFonts w:ascii="Bookman Old Style" w:hAnsi="Bookman Old Style" w:cs="Arial"/>
          <w:b/>
          <w:sz w:val="20"/>
          <w:szCs w:val="20"/>
        </w:rPr>
        <w:t xml:space="preserve">Asignaturas 1º Cuatrimestre: Convocatoria </w:t>
      </w:r>
      <w:r w:rsidR="008A3201">
        <w:rPr>
          <w:rFonts w:ascii="Bookman Old Style" w:hAnsi="Bookman Old Style" w:cs="Arial"/>
          <w:b/>
          <w:sz w:val="20"/>
          <w:szCs w:val="20"/>
        </w:rPr>
        <w:t>Septiembre 2021</w:t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60"/>
        <w:gridCol w:w="2340"/>
      </w:tblGrid>
      <w:tr w:rsidR="00F22B1B" w:rsidRPr="00376637" w:rsidTr="00044A66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hora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aulas</w:t>
            </w:r>
          </w:p>
        </w:tc>
      </w:tr>
      <w:tr w:rsidR="00F22B1B" w:rsidRPr="00376637" w:rsidTr="00044A66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2B1B" w:rsidRPr="00376637" w:rsidRDefault="00E12ECD" w:rsidP="00044A66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Diseño de Juegos 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Ludonarrativa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(antigua </w:t>
            </w:r>
            <w:r w:rsidR="00F22B1B">
              <w:rPr>
                <w:rFonts w:ascii="Bookman Old Style" w:hAnsi="Bookman Old Style"/>
                <w:sz w:val="20"/>
                <w:szCs w:val="20"/>
              </w:rPr>
              <w:t>Diseño y Aplicaciones Multimedia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B1B" w:rsidRPr="00376637" w:rsidRDefault="008A3201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F22B1B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B1B" w:rsidRPr="00376637" w:rsidRDefault="000612FE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2B1B" w:rsidRPr="00376637" w:rsidRDefault="00A12DE5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3.4</w:t>
            </w:r>
          </w:p>
        </w:tc>
      </w:tr>
      <w:tr w:rsidR="00F22B1B" w:rsidRPr="00376637" w:rsidTr="00044A66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2B1B" w:rsidRPr="00376637" w:rsidRDefault="00F22B1B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Industrias Culturales Audiovisuales</w:t>
            </w:r>
          </w:p>
          <w:p w:rsidR="00F22B1B" w:rsidRPr="00376637" w:rsidRDefault="00F22B1B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B1B" w:rsidRPr="00376637" w:rsidRDefault="008A3201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10</w:t>
            </w:r>
            <w:r w:rsidR="00F22B1B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F22B1B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B1B" w:rsidRPr="00376637" w:rsidRDefault="00E35333" w:rsidP="00044A6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2B1B" w:rsidRPr="00376637" w:rsidRDefault="008A3201" w:rsidP="00044A6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2.7</w:t>
            </w:r>
          </w:p>
        </w:tc>
      </w:tr>
      <w:tr w:rsidR="00F22B1B" w:rsidRPr="00376637" w:rsidTr="00F22B1B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Default="00F22B1B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Cines Periféricos</w:t>
            </w:r>
          </w:p>
          <w:p w:rsidR="00F22B1B" w:rsidRPr="00376637" w:rsidRDefault="00F22B1B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Pr="00376637" w:rsidRDefault="008A3201" w:rsidP="008A3201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 w:rsidR="00F22B1B" w:rsidRPr="00376637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F22B1B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Pr="00376637" w:rsidRDefault="000612FE" w:rsidP="00044A6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F22B1B" w:rsidRPr="00EF0E90" w:rsidRDefault="00EF0E90" w:rsidP="00044A6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F0E90">
              <w:rPr>
                <w:rFonts w:ascii="Bookman Old Style" w:hAnsi="Bookman Old Style"/>
                <w:b/>
                <w:sz w:val="20"/>
                <w:szCs w:val="20"/>
              </w:rPr>
              <w:t>3.4</w:t>
            </w:r>
          </w:p>
        </w:tc>
      </w:tr>
      <w:tr w:rsidR="00F22B1B" w:rsidRPr="00376637" w:rsidTr="00F22B1B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Default="00F22B1B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Cómico y Humor Gráfico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Default="008A3201" w:rsidP="008A3201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 w:rsidR="00F22B1B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Pr="00376637" w:rsidRDefault="000612FE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F22B1B" w:rsidRDefault="00A12DE5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</w:t>
            </w:r>
            <w:r w:rsidR="008A3201">
              <w:rPr>
                <w:rFonts w:ascii="Bookman Old Style" w:hAnsi="Bookman Old Style" w:cs="Arial"/>
                <w:b/>
                <w:sz w:val="20"/>
                <w:szCs w:val="20"/>
              </w:rPr>
              <w:t>7</w:t>
            </w:r>
          </w:p>
          <w:p w:rsidR="00F22B1B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22B1B" w:rsidRPr="00376637" w:rsidTr="00F22B1B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Default="00F22B1B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Documentación Audiovisual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Default="008A3201" w:rsidP="008A3201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  <w:r w:rsidR="00F22B1B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Default="000612FE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F22B1B" w:rsidRDefault="00A527A3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3.7</w:t>
            </w:r>
          </w:p>
          <w:p w:rsidR="00F22B1B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22B1B" w:rsidRPr="00376637" w:rsidTr="00D51A96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Default="00F22B1B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Música y Cultura de Masas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Default="008A3201" w:rsidP="008A3201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7</w:t>
            </w:r>
            <w:r w:rsidR="00F22B1B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Default="00A527A3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</w:t>
            </w:r>
            <w:r w:rsidR="000612FE">
              <w:rPr>
                <w:rFonts w:ascii="Bookman Old Style" w:hAnsi="Bookman Old Style" w:cs="Arial"/>
                <w:b/>
                <w:sz w:val="20"/>
                <w:szCs w:val="20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F22B1B" w:rsidRDefault="000612FE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7</w:t>
            </w:r>
          </w:p>
          <w:p w:rsidR="00F22B1B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22B1B" w:rsidRPr="00376637" w:rsidTr="00D51A96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F22B1B" w:rsidRDefault="001B148C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Teoría y Técnica del Documental y la Publicidad Audiovisual (antigua </w:t>
            </w:r>
            <w:r w:rsidR="00F22B1B">
              <w:rPr>
                <w:rFonts w:ascii="Bookman Old Style" w:hAnsi="Bookman Old Style" w:cs="Arial"/>
                <w:sz w:val="20"/>
                <w:szCs w:val="20"/>
              </w:rPr>
              <w:t>Realización y Producción Publicitaria y de Documentales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F22B1B" w:rsidRDefault="008A3201" w:rsidP="00A527A3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9</w:t>
            </w:r>
            <w:r w:rsidR="00F22B1B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F22B1B" w:rsidRDefault="000612FE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F22B1B" w:rsidRDefault="00A527A3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2.1</w:t>
            </w:r>
          </w:p>
          <w:p w:rsidR="00F22B1B" w:rsidRDefault="00F22B1B" w:rsidP="00F22B1B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F22B1B" w:rsidRDefault="00F22B1B" w:rsidP="00B231FA">
      <w:pPr>
        <w:pStyle w:val="Encabezado"/>
        <w:tabs>
          <w:tab w:val="clear" w:pos="4252"/>
          <w:tab w:val="clear" w:pos="8504"/>
        </w:tabs>
      </w:pPr>
    </w:p>
    <w:p w:rsidR="00F22B1B" w:rsidRPr="009E60A8" w:rsidRDefault="00F22B1B" w:rsidP="00F22B1B">
      <w:pPr>
        <w:rPr>
          <w:rFonts w:ascii="Bookman Old Style" w:hAnsi="Bookman Old Style" w:cs="Arial"/>
          <w:b/>
          <w:caps/>
          <w:sz w:val="20"/>
          <w:szCs w:val="20"/>
        </w:rPr>
      </w:pPr>
      <w:r w:rsidRPr="00376637">
        <w:rPr>
          <w:rFonts w:ascii="Bookman Old Style" w:hAnsi="Bookman Old Style" w:cs="Arial"/>
          <w:b/>
          <w:sz w:val="20"/>
          <w:szCs w:val="20"/>
        </w:rPr>
        <w:t>Asignaturas 2º Cuatrimestre: Convocatoria Septiembre</w:t>
      </w:r>
      <w:r w:rsidRPr="00376637">
        <w:rPr>
          <w:rFonts w:ascii="Bookman Old Style" w:hAnsi="Bookman Old Style" w:cs="Arial"/>
          <w:b/>
          <w:caps/>
          <w:sz w:val="20"/>
          <w:szCs w:val="20"/>
        </w:rPr>
        <w:t xml:space="preserve"> 20</w:t>
      </w:r>
      <w:r w:rsidR="008A3201">
        <w:rPr>
          <w:rFonts w:ascii="Bookman Old Style" w:hAnsi="Bookman Old Style" w:cs="Arial"/>
          <w:b/>
          <w:caps/>
          <w:sz w:val="20"/>
          <w:szCs w:val="20"/>
        </w:rPr>
        <w:t>21</w:t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  <w:r w:rsidRPr="00376637">
        <w:rPr>
          <w:rFonts w:ascii="Bookman Old Style" w:hAnsi="Bookman Old Style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00"/>
        <w:gridCol w:w="2400"/>
      </w:tblGrid>
      <w:tr w:rsidR="00F22B1B" w:rsidRPr="00376637" w:rsidTr="00044A66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día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hora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76637">
              <w:rPr>
                <w:rFonts w:ascii="Bookman Old Style" w:hAnsi="Bookman Old Style" w:cs="Arial"/>
                <w:b/>
                <w:sz w:val="20"/>
                <w:szCs w:val="20"/>
              </w:rPr>
              <w:t>aulas</w:t>
            </w:r>
          </w:p>
        </w:tc>
      </w:tr>
      <w:tr w:rsidR="00F22B1B" w:rsidRPr="00376637" w:rsidTr="00D51A96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Pr="00376637" w:rsidRDefault="001B148C" w:rsidP="00044A66">
            <w:pPr>
              <w:tabs>
                <w:tab w:val="right" w:pos="4943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Educación y Comunicación Audiovisual (antigua </w:t>
            </w:r>
            <w:r w:rsidR="00F22B1B">
              <w:rPr>
                <w:rFonts w:ascii="Bookman Old Style" w:hAnsi="Bookman Old Style" w:cs="Arial"/>
                <w:sz w:val="20"/>
                <w:szCs w:val="20"/>
              </w:rPr>
              <w:t>Alfabetización Audiovisual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Pr="00376637" w:rsidRDefault="008A3201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 w:rsidR="00F22B1B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Pr="00376637" w:rsidRDefault="000612FE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4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F22B1B" w:rsidRPr="00376637" w:rsidRDefault="000612FE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2.7</w:t>
            </w:r>
          </w:p>
        </w:tc>
      </w:tr>
      <w:tr w:rsidR="00F22B1B" w:rsidRPr="00376637" w:rsidTr="00D51A96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Pr="00376637" w:rsidRDefault="001B148C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Estudios de Género en Comunicación Audiovisual (antigua </w:t>
            </w:r>
            <w:r w:rsidR="00F22B1B">
              <w:rPr>
                <w:rFonts w:ascii="Bookman Old Style" w:hAnsi="Bookman Old Style" w:cs="Arial"/>
                <w:sz w:val="20"/>
                <w:szCs w:val="20"/>
              </w:rPr>
              <w:t>Comunicación Audiovisual y Género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Pr="00376637" w:rsidRDefault="008A3201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</w:t>
            </w:r>
            <w:r w:rsidR="00F22B1B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F22B1B" w:rsidRPr="00376637" w:rsidRDefault="00F22B1B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B1B" w:rsidRPr="00376637" w:rsidRDefault="0099065E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9</w:t>
            </w:r>
            <w:r w:rsidR="00E62C25">
              <w:rPr>
                <w:rFonts w:ascii="Bookman Old Style" w:hAnsi="Bookman Old Style" w:cs="Arial"/>
                <w:b/>
                <w:sz w:val="20"/>
                <w:szCs w:val="20"/>
              </w:rPr>
              <w:t>.30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F22B1B" w:rsidRPr="00376637" w:rsidRDefault="00835EF7" w:rsidP="00044A6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2.5</w:t>
            </w:r>
          </w:p>
        </w:tc>
      </w:tr>
      <w:tr w:rsidR="00D51A96" w:rsidRPr="00376637" w:rsidTr="00D51A96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A96" w:rsidRDefault="000D2C5F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Géneros y Formatos Audiovisuales (antigua </w:t>
            </w:r>
            <w:r w:rsidR="00D51A96">
              <w:rPr>
                <w:rFonts w:ascii="Bookman Old Style" w:hAnsi="Bookman Old Style" w:cs="Arial"/>
                <w:sz w:val="20"/>
                <w:szCs w:val="20"/>
              </w:rPr>
              <w:t>Generación de Nuevos Formatos y Géneros Audiovisuales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A96" w:rsidRDefault="008A3201" w:rsidP="00A527A3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9</w:t>
            </w:r>
            <w:r w:rsidR="00D51A96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A96" w:rsidRPr="00376637" w:rsidRDefault="00E62C25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D51A96" w:rsidRDefault="000E7460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</w:t>
            </w:r>
            <w:r w:rsidR="008A3201">
              <w:rPr>
                <w:rFonts w:ascii="Bookman Old Style" w:hAnsi="Bookman Old Style" w:cs="Arial"/>
                <w:b/>
                <w:sz w:val="20"/>
                <w:szCs w:val="20"/>
              </w:rPr>
              <w:t>4</w:t>
            </w:r>
          </w:p>
          <w:p w:rsidR="00D51A96" w:rsidRDefault="00D51A96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D51A96" w:rsidRPr="00376637" w:rsidTr="00D51A96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A96" w:rsidRDefault="000D2C5F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Internet, Redes Sociales y Medios de Comunicación (antigua </w:t>
            </w:r>
            <w:r w:rsidR="00D51A96">
              <w:rPr>
                <w:rFonts w:ascii="Bookman Old Style" w:hAnsi="Bookman Old Style" w:cs="Arial"/>
                <w:sz w:val="20"/>
                <w:szCs w:val="20"/>
              </w:rPr>
              <w:t>Producción de Contenidos Multimedia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A96" w:rsidRDefault="00330FA6" w:rsidP="00330FA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  <w:r w:rsidR="00D51A96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A96" w:rsidRDefault="00E62C25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D51A96" w:rsidRDefault="00E62C25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5</w:t>
            </w:r>
          </w:p>
          <w:p w:rsidR="00D51A96" w:rsidRDefault="00D51A96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D51A96" w:rsidRPr="00376637" w:rsidTr="00D51A96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A96" w:rsidRDefault="00D51A96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Teoría y Crítica Audiovisual y Multimedia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A96" w:rsidRDefault="00330FA6" w:rsidP="00A527A3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14</w:t>
            </w:r>
            <w:r w:rsidR="00D51A96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A96" w:rsidRDefault="00F40139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D51A96" w:rsidRDefault="00E56748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3.7</w:t>
            </w:r>
          </w:p>
          <w:p w:rsidR="00D51A96" w:rsidRDefault="00D51A96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D51A96" w:rsidRPr="00376637" w:rsidTr="00D51A96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D51A96" w:rsidRDefault="001B148C" w:rsidP="00044A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Teoría y Técnica de la Fotografía (antigua </w:t>
            </w:r>
            <w:r w:rsidR="00D51A96">
              <w:rPr>
                <w:rFonts w:ascii="Bookman Old Style" w:hAnsi="Bookman Old Style" w:cs="Arial"/>
                <w:sz w:val="20"/>
                <w:szCs w:val="20"/>
              </w:rPr>
              <w:t>Teoría, Técnica y Géneros Fotográficos</w:t>
            </w:r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D51A96" w:rsidRDefault="00330FA6" w:rsidP="00330FA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13</w:t>
            </w:r>
            <w:r w:rsidR="00424F24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A527A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D51A96" w:rsidRDefault="00424F24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51A96" w:rsidRDefault="00330FA6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3.</w:t>
            </w:r>
            <w:r w:rsidR="00A12DE5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D51A96" w:rsidRDefault="00D51A96" w:rsidP="00044A6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F22B1B" w:rsidRDefault="00F22B1B" w:rsidP="00B231FA">
      <w:pPr>
        <w:pStyle w:val="Encabezado"/>
        <w:tabs>
          <w:tab w:val="clear" w:pos="4252"/>
          <w:tab w:val="clear" w:pos="8504"/>
        </w:tabs>
      </w:pPr>
    </w:p>
    <w:p w:rsidR="00412639" w:rsidRDefault="00412639" w:rsidP="00412639">
      <w:pPr>
        <w:pStyle w:val="Ttulo3"/>
        <w:rPr>
          <w:sz w:val="18"/>
        </w:rPr>
      </w:pPr>
      <w:r>
        <w:rPr>
          <w:sz w:val="18"/>
          <w:u w:val="single"/>
        </w:rPr>
        <w:t>TRABAJO FIN DE GRADO EN COMUNICACIÓN AUDIOVISUAL</w:t>
      </w:r>
      <w:r>
        <w:rPr>
          <w:sz w:val="18"/>
        </w:rPr>
        <w:t xml:space="preserve">   [CURS</w:t>
      </w:r>
      <w:r w:rsidR="00F85FB2">
        <w:rPr>
          <w:sz w:val="18"/>
        </w:rPr>
        <w:t>O 20</w:t>
      </w:r>
      <w:r w:rsidR="00330FA6">
        <w:rPr>
          <w:sz w:val="18"/>
        </w:rPr>
        <w:t>20</w:t>
      </w:r>
      <w:r>
        <w:rPr>
          <w:sz w:val="18"/>
        </w:rPr>
        <w:t>-20</w:t>
      </w:r>
      <w:r w:rsidR="00C525B2">
        <w:rPr>
          <w:sz w:val="18"/>
        </w:rPr>
        <w:t>2</w:t>
      </w:r>
      <w:r w:rsidR="00330FA6">
        <w:rPr>
          <w:sz w:val="18"/>
        </w:rPr>
        <w:t>1</w:t>
      </w:r>
      <w:r>
        <w:rPr>
          <w:sz w:val="18"/>
        </w:rPr>
        <w:t>]</w:t>
      </w:r>
    </w:p>
    <w:p w:rsidR="00412639" w:rsidRDefault="00412639" w:rsidP="00412639">
      <w:pPr>
        <w:rPr>
          <w:rFonts w:ascii="Bookman Old Style" w:hAnsi="Bookman Old Style"/>
          <w:sz w:val="18"/>
        </w:rPr>
      </w:pPr>
    </w:p>
    <w:p w:rsidR="00412639" w:rsidRPr="00412639" w:rsidRDefault="00412639" w:rsidP="00412639">
      <w:pPr>
        <w:rPr>
          <w:rFonts w:ascii="Bookman Old Style" w:hAnsi="Bookman Old Style" w:cs="Arial"/>
          <w:b/>
          <w:sz w:val="18"/>
          <w:szCs w:val="22"/>
        </w:rPr>
      </w:pPr>
      <w:r w:rsidRPr="00412639">
        <w:rPr>
          <w:rFonts w:ascii="Bookman Old Style" w:hAnsi="Bookman Old Style"/>
          <w:b/>
          <w:sz w:val="18"/>
          <w:szCs w:val="18"/>
        </w:rPr>
        <w:t>DEFENSA DEL TRABAJO</w:t>
      </w:r>
      <w:r>
        <w:t xml:space="preserve">: </w:t>
      </w:r>
      <w:r w:rsidR="003722C3">
        <w:rPr>
          <w:rFonts w:ascii="Bookman Old Style" w:hAnsi="Bookman Old Style"/>
          <w:sz w:val="22"/>
          <w:szCs w:val="22"/>
        </w:rPr>
        <w:t>1</w:t>
      </w:r>
      <w:r w:rsidR="00330FA6">
        <w:rPr>
          <w:rFonts w:ascii="Bookman Old Style" w:hAnsi="Bookman Old Style"/>
          <w:sz w:val="22"/>
          <w:szCs w:val="22"/>
        </w:rPr>
        <w:t>5</w:t>
      </w:r>
      <w:r w:rsidR="003722C3">
        <w:rPr>
          <w:rFonts w:ascii="Bookman Old Style" w:hAnsi="Bookman Old Style"/>
          <w:sz w:val="22"/>
          <w:szCs w:val="22"/>
        </w:rPr>
        <w:t xml:space="preserve"> y </w:t>
      </w:r>
      <w:r w:rsidR="00D15639">
        <w:rPr>
          <w:rFonts w:ascii="Bookman Old Style" w:hAnsi="Bookman Old Style"/>
          <w:sz w:val="22"/>
          <w:szCs w:val="22"/>
        </w:rPr>
        <w:t>1</w:t>
      </w:r>
      <w:r w:rsidR="00330FA6">
        <w:rPr>
          <w:rFonts w:ascii="Bookman Old Style" w:hAnsi="Bookman Old Style"/>
          <w:sz w:val="22"/>
          <w:szCs w:val="22"/>
        </w:rPr>
        <w:t>6</w:t>
      </w:r>
      <w:r w:rsidRPr="00412639">
        <w:rPr>
          <w:rFonts w:ascii="Bookman Old Style" w:hAnsi="Bookman Old Style"/>
          <w:sz w:val="22"/>
          <w:szCs w:val="22"/>
        </w:rPr>
        <w:t xml:space="preserve"> de septiembre</w:t>
      </w:r>
      <w:r>
        <w:t>.</w:t>
      </w:r>
    </w:p>
    <w:sectPr w:rsidR="00412639" w:rsidRPr="00412639" w:rsidSect="00B231FA">
      <w:footerReference w:type="default" r:id="rId6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EB" w:rsidRDefault="00C83AEB">
      <w:r>
        <w:separator/>
      </w:r>
    </w:p>
  </w:endnote>
  <w:endnote w:type="continuationSeparator" w:id="0">
    <w:p w:rsidR="00C83AEB" w:rsidRDefault="00C8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B4" w:rsidRDefault="00C14599" w:rsidP="005320B4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B27B97" w:rsidRPr="007D4341" w:rsidRDefault="00B27B97" w:rsidP="007D43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EB" w:rsidRDefault="00C83AEB">
      <w:r>
        <w:separator/>
      </w:r>
    </w:p>
  </w:footnote>
  <w:footnote w:type="continuationSeparator" w:id="0">
    <w:p w:rsidR="00C83AEB" w:rsidRDefault="00C83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174"/>
    <w:rsid w:val="00024978"/>
    <w:rsid w:val="00044A66"/>
    <w:rsid w:val="0005160A"/>
    <w:rsid w:val="000523CC"/>
    <w:rsid w:val="000612FE"/>
    <w:rsid w:val="00083D7E"/>
    <w:rsid w:val="000A0DAF"/>
    <w:rsid w:val="000B540A"/>
    <w:rsid w:val="000D2C5F"/>
    <w:rsid w:val="000D3988"/>
    <w:rsid w:val="000E7460"/>
    <w:rsid w:val="0010123E"/>
    <w:rsid w:val="00107313"/>
    <w:rsid w:val="00116EDA"/>
    <w:rsid w:val="00132833"/>
    <w:rsid w:val="00133E26"/>
    <w:rsid w:val="00135E40"/>
    <w:rsid w:val="00157265"/>
    <w:rsid w:val="00177BA7"/>
    <w:rsid w:val="00187923"/>
    <w:rsid w:val="001B0F69"/>
    <w:rsid w:val="001B148C"/>
    <w:rsid w:val="00203BA4"/>
    <w:rsid w:val="002048F1"/>
    <w:rsid w:val="00222CA2"/>
    <w:rsid w:val="00222CD8"/>
    <w:rsid w:val="002445B2"/>
    <w:rsid w:val="0025480C"/>
    <w:rsid w:val="0027344A"/>
    <w:rsid w:val="00283EC9"/>
    <w:rsid w:val="0028777A"/>
    <w:rsid w:val="002A3D99"/>
    <w:rsid w:val="002B597B"/>
    <w:rsid w:val="002C4F84"/>
    <w:rsid w:val="002C7B15"/>
    <w:rsid w:val="002D2371"/>
    <w:rsid w:val="002E393F"/>
    <w:rsid w:val="002F6690"/>
    <w:rsid w:val="003042B6"/>
    <w:rsid w:val="00316436"/>
    <w:rsid w:val="003217B8"/>
    <w:rsid w:val="00330FA6"/>
    <w:rsid w:val="003437E9"/>
    <w:rsid w:val="00344E5C"/>
    <w:rsid w:val="003533C5"/>
    <w:rsid w:val="003722C3"/>
    <w:rsid w:val="00376637"/>
    <w:rsid w:val="003833DD"/>
    <w:rsid w:val="00397346"/>
    <w:rsid w:val="003B48BD"/>
    <w:rsid w:val="003C303E"/>
    <w:rsid w:val="003C6EFA"/>
    <w:rsid w:val="00402BC6"/>
    <w:rsid w:val="00412639"/>
    <w:rsid w:val="004146EE"/>
    <w:rsid w:val="00422D77"/>
    <w:rsid w:val="00424F24"/>
    <w:rsid w:val="00425CBD"/>
    <w:rsid w:val="004315FF"/>
    <w:rsid w:val="00436D8C"/>
    <w:rsid w:val="0046009F"/>
    <w:rsid w:val="00460AB9"/>
    <w:rsid w:val="00472EBC"/>
    <w:rsid w:val="00490AA3"/>
    <w:rsid w:val="004C050E"/>
    <w:rsid w:val="004C26FC"/>
    <w:rsid w:val="004C6ACB"/>
    <w:rsid w:val="004D20DE"/>
    <w:rsid w:val="004E48F5"/>
    <w:rsid w:val="00513A68"/>
    <w:rsid w:val="005320B4"/>
    <w:rsid w:val="0053331C"/>
    <w:rsid w:val="00554562"/>
    <w:rsid w:val="00557AAF"/>
    <w:rsid w:val="005872A1"/>
    <w:rsid w:val="0059384B"/>
    <w:rsid w:val="00597B34"/>
    <w:rsid w:val="005B160B"/>
    <w:rsid w:val="005B2687"/>
    <w:rsid w:val="005C58BE"/>
    <w:rsid w:val="005F70FC"/>
    <w:rsid w:val="00602E39"/>
    <w:rsid w:val="006040C2"/>
    <w:rsid w:val="0061020A"/>
    <w:rsid w:val="006134CB"/>
    <w:rsid w:val="006457D5"/>
    <w:rsid w:val="006474E2"/>
    <w:rsid w:val="00696129"/>
    <w:rsid w:val="006D34EF"/>
    <w:rsid w:val="006E0944"/>
    <w:rsid w:val="006E16AC"/>
    <w:rsid w:val="006E7881"/>
    <w:rsid w:val="006F1093"/>
    <w:rsid w:val="006F7774"/>
    <w:rsid w:val="00705CBB"/>
    <w:rsid w:val="007154EA"/>
    <w:rsid w:val="00733CF6"/>
    <w:rsid w:val="00763ECA"/>
    <w:rsid w:val="00784B23"/>
    <w:rsid w:val="0079175A"/>
    <w:rsid w:val="007A102D"/>
    <w:rsid w:val="007A1BF1"/>
    <w:rsid w:val="007B1F10"/>
    <w:rsid w:val="007B73CD"/>
    <w:rsid w:val="007C24AD"/>
    <w:rsid w:val="007C4F1D"/>
    <w:rsid w:val="007D4341"/>
    <w:rsid w:val="007E39EC"/>
    <w:rsid w:val="00807D23"/>
    <w:rsid w:val="00811380"/>
    <w:rsid w:val="00835EF7"/>
    <w:rsid w:val="008523E1"/>
    <w:rsid w:val="00856C42"/>
    <w:rsid w:val="008A3201"/>
    <w:rsid w:val="008A656A"/>
    <w:rsid w:val="008B140B"/>
    <w:rsid w:val="008D0F9D"/>
    <w:rsid w:val="008E026C"/>
    <w:rsid w:val="0090314F"/>
    <w:rsid w:val="00906355"/>
    <w:rsid w:val="00912CB0"/>
    <w:rsid w:val="00936174"/>
    <w:rsid w:val="00943EC2"/>
    <w:rsid w:val="00957E36"/>
    <w:rsid w:val="00960D92"/>
    <w:rsid w:val="00970B9E"/>
    <w:rsid w:val="009762C8"/>
    <w:rsid w:val="00977374"/>
    <w:rsid w:val="00980115"/>
    <w:rsid w:val="009847CC"/>
    <w:rsid w:val="0099065E"/>
    <w:rsid w:val="009E60A8"/>
    <w:rsid w:val="009F73BD"/>
    <w:rsid w:val="00A12DE5"/>
    <w:rsid w:val="00A17603"/>
    <w:rsid w:val="00A34826"/>
    <w:rsid w:val="00A527A3"/>
    <w:rsid w:val="00A550B5"/>
    <w:rsid w:val="00A840BA"/>
    <w:rsid w:val="00AA266E"/>
    <w:rsid w:val="00AB7388"/>
    <w:rsid w:val="00AC3246"/>
    <w:rsid w:val="00B15258"/>
    <w:rsid w:val="00B231FA"/>
    <w:rsid w:val="00B27B97"/>
    <w:rsid w:val="00B341AF"/>
    <w:rsid w:val="00B400FF"/>
    <w:rsid w:val="00B71786"/>
    <w:rsid w:val="00B74C66"/>
    <w:rsid w:val="00BA13A1"/>
    <w:rsid w:val="00BC07FC"/>
    <w:rsid w:val="00BE70C9"/>
    <w:rsid w:val="00C14599"/>
    <w:rsid w:val="00C21A5E"/>
    <w:rsid w:val="00C43C7D"/>
    <w:rsid w:val="00C525B2"/>
    <w:rsid w:val="00C679D2"/>
    <w:rsid w:val="00C73EB3"/>
    <w:rsid w:val="00C7598F"/>
    <w:rsid w:val="00C83AEB"/>
    <w:rsid w:val="00C84E8E"/>
    <w:rsid w:val="00C85936"/>
    <w:rsid w:val="00C91510"/>
    <w:rsid w:val="00CC5FC5"/>
    <w:rsid w:val="00CE6097"/>
    <w:rsid w:val="00CF0EDB"/>
    <w:rsid w:val="00D13086"/>
    <w:rsid w:val="00D15639"/>
    <w:rsid w:val="00D51A96"/>
    <w:rsid w:val="00DA2C53"/>
    <w:rsid w:val="00DA34FB"/>
    <w:rsid w:val="00DB25C7"/>
    <w:rsid w:val="00DB6C39"/>
    <w:rsid w:val="00DB703E"/>
    <w:rsid w:val="00DE0541"/>
    <w:rsid w:val="00DE263A"/>
    <w:rsid w:val="00E00C5B"/>
    <w:rsid w:val="00E12ECD"/>
    <w:rsid w:val="00E255BF"/>
    <w:rsid w:val="00E30331"/>
    <w:rsid w:val="00E35333"/>
    <w:rsid w:val="00E353DC"/>
    <w:rsid w:val="00E54198"/>
    <w:rsid w:val="00E56748"/>
    <w:rsid w:val="00E62C25"/>
    <w:rsid w:val="00E74398"/>
    <w:rsid w:val="00E80B8B"/>
    <w:rsid w:val="00E82500"/>
    <w:rsid w:val="00E82B35"/>
    <w:rsid w:val="00E82BCD"/>
    <w:rsid w:val="00E90160"/>
    <w:rsid w:val="00EB53E0"/>
    <w:rsid w:val="00EC19AA"/>
    <w:rsid w:val="00EF0E90"/>
    <w:rsid w:val="00EF4169"/>
    <w:rsid w:val="00F227A3"/>
    <w:rsid w:val="00F22B1B"/>
    <w:rsid w:val="00F30F4A"/>
    <w:rsid w:val="00F32CDE"/>
    <w:rsid w:val="00F40139"/>
    <w:rsid w:val="00F42D84"/>
    <w:rsid w:val="00F631CC"/>
    <w:rsid w:val="00F71BAA"/>
    <w:rsid w:val="00F81E48"/>
    <w:rsid w:val="00F85FB2"/>
    <w:rsid w:val="00F86BAC"/>
    <w:rsid w:val="00F86C21"/>
    <w:rsid w:val="00F902F8"/>
    <w:rsid w:val="00FB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C5B"/>
    <w:rPr>
      <w:sz w:val="24"/>
      <w:szCs w:val="24"/>
    </w:rPr>
  </w:style>
  <w:style w:type="paragraph" w:styleId="Ttulo2">
    <w:name w:val="heading 2"/>
    <w:basedOn w:val="Normal"/>
    <w:next w:val="Normal"/>
    <w:qFormat/>
    <w:rsid w:val="00E00C5B"/>
    <w:pPr>
      <w:keepNext/>
      <w:jc w:val="both"/>
      <w:outlineLvl w:val="1"/>
    </w:pPr>
    <w:rPr>
      <w:rFonts w:ascii="Arial" w:eastAsia="Arial Unicode MS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rsid w:val="00E00C5B"/>
    <w:pPr>
      <w:keepNext/>
      <w:outlineLvl w:val="2"/>
    </w:pPr>
    <w:rPr>
      <w:rFonts w:ascii="Bookman Old Style" w:eastAsia="Arial Unicode MS" w:hAnsi="Bookman Old Style" w:cs="Arial"/>
      <w:b/>
      <w:sz w:val="16"/>
      <w:szCs w:val="28"/>
    </w:rPr>
  </w:style>
  <w:style w:type="paragraph" w:styleId="Ttulo5">
    <w:name w:val="heading 5"/>
    <w:basedOn w:val="Normal"/>
    <w:next w:val="Normal"/>
    <w:qFormat/>
    <w:rsid w:val="00E00C5B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E00C5B"/>
    <w:pPr>
      <w:keepNext/>
      <w:outlineLvl w:val="5"/>
    </w:pPr>
    <w:rPr>
      <w:rFonts w:ascii="Bookman Old Style" w:eastAsia="Arial Unicode MS" w:hAnsi="Bookman Old Style" w:cs="Arial"/>
      <w:b/>
      <w:bCs/>
      <w:color w:val="333399"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0C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0C5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717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178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3533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>Hewlett-Packard Company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2</dc:creator>
  <cp:lastModifiedBy>Isabel</cp:lastModifiedBy>
  <cp:revision>4</cp:revision>
  <cp:lastPrinted>2015-07-15T10:11:00Z</cp:lastPrinted>
  <dcterms:created xsi:type="dcterms:W3CDTF">2020-07-14T07:47:00Z</dcterms:created>
  <dcterms:modified xsi:type="dcterms:W3CDTF">2020-07-29T08:01:00Z</dcterms:modified>
</cp:coreProperties>
</file>