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F260" w14:textId="77777777" w:rsidR="00BC5284" w:rsidRDefault="00BC5284"/>
    <w:tbl>
      <w:tblPr>
        <w:tblStyle w:val="Tablaconcuadrcula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2"/>
        <w:gridCol w:w="337"/>
        <w:gridCol w:w="171"/>
        <w:gridCol w:w="669"/>
        <w:gridCol w:w="857"/>
        <w:gridCol w:w="390"/>
        <w:gridCol w:w="555"/>
        <w:gridCol w:w="986"/>
        <w:gridCol w:w="454"/>
        <w:gridCol w:w="34"/>
        <w:gridCol w:w="918"/>
        <w:gridCol w:w="216"/>
        <w:gridCol w:w="136"/>
        <w:gridCol w:w="454"/>
        <w:gridCol w:w="441"/>
        <w:gridCol w:w="636"/>
        <w:gridCol w:w="567"/>
        <w:gridCol w:w="610"/>
        <w:gridCol w:w="35"/>
        <w:gridCol w:w="15"/>
        <w:gridCol w:w="304"/>
      </w:tblGrid>
      <w:tr w:rsidR="008925D3" w14:paraId="7EB221E7" w14:textId="77777777" w:rsidTr="004745AB">
        <w:trPr>
          <w:gridAfter w:val="2"/>
          <w:wAfter w:w="319" w:type="dxa"/>
        </w:trPr>
        <w:tc>
          <w:tcPr>
            <w:tcW w:w="906" w:type="dxa"/>
            <w:gridSpan w:val="2"/>
          </w:tcPr>
          <w:p w14:paraId="70F619E7" w14:textId="2F7D8237" w:rsidR="008925D3" w:rsidRDefault="008925D3" w:rsidP="00512207">
            <w:pPr>
              <w:jc w:val="both"/>
            </w:pPr>
            <w:r>
              <w:t>D./DÑA</w:t>
            </w:r>
          </w:p>
        </w:tc>
        <w:sdt>
          <w:sdtPr>
            <w:id w:val="2042466880"/>
            <w:placeholder>
              <w:docPart w:val="162D18ED8CE4423984F58EB2727EEB4C"/>
            </w:placeholder>
            <w:showingPlcHdr/>
          </w:sdtPr>
          <w:sdtEndPr/>
          <w:sdtContent>
            <w:tc>
              <w:tcPr>
                <w:tcW w:w="4453" w:type="dxa"/>
                <w:gridSpan w:val="9"/>
              </w:tcPr>
              <w:p w14:paraId="2C4C9620" w14:textId="6D2762C2" w:rsidR="008925D3" w:rsidRDefault="00825B81" w:rsidP="00635E1D">
                <w:pPr>
                  <w:jc w:val="both"/>
                </w:pPr>
                <w:r>
                  <w:rPr>
                    <w:rStyle w:val="Textodelmarcadordeposicin"/>
                  </w:rPr>
                  <w:t>Nombre y apellidos</w:t>
                </w:r>
              </w:p>
            </w:tc>
          </w:sdtContent>
        </w:sdt>
        <w:tc>
          <w:tcPr>
            <w:tcW w:w="1134" w:type="dxa"/>
            <w:gridSpan w:val="2"/>
          </w:tcPr>
          <w:p w14:paraId="6EE0552F" w14:textId="788416DA" w:rsidR="008925D3" w:rsidRDefault="008925D3" w:rsidP="00635E1D">
            <w:pPr>
              <w:jc w:val="both"/>
            </w:pPr>
            <w:r>
              <w:t>DNI/NIE</w:t>
            </w:r>
          </w:p>
        </w:tc>
        <w:sdt>
          <w:sdtPr>
            <w:id w:val="-500436244"/>
            <w:placeholder>
              <w:docPart w:val="3C101612BB1644A286B47274537B5761"/>
            </w:placeholder>
            <w:showingPlcHdr/>
          </w:sdtPr>
          <w:sdtEndPr/>
          <w:sdtContent>
            <w:tc>
              <w:tcPr>
                <w:tcW w:w="2879" w:type="dxa"/>
                <w:gridSpan w:val="7"/>
              </w:tcPr>
              <w:p w14:paraId="2F30D041" w14:textId="750FC235" w:rsidR="008925D3" w:rsidRDefault="00825B81" w:rsidP="00635E1D">
                <w:pPr>
                  <w:jc w:val="both"/>
                </w:pPr>
                <w:r>
                  <w:rPr>
                    <w:rStyle w:val="Textodelmarcadordeposicin"/>
                  </w:rPr>
                  <w:t>DNI/NIE</w:t>
                </w:r>
              </w:p>
            </w:tc>
          </w:sdtContent>
        </w:sdt>
      </w:tr>
      <w:tr w:rsidR="001135CD" w14:paraId="7F0771DC" w14:textId="3AEAEA00" w:rsidTr="004745AB">
        <w:tc>
          <w:tcPr>
            <w:tcW w:w="1243" w:type="dxa"/>
            <w:gridSpan w:val="3"/>
          </w:tcPr>
          <w:p w14:paraId="48F9FF87" w14:textId="3C677B19" w:rsidR="00512207" w:rsidRDefault="00512207" w:rsidP="00635E1D">
            <w:pPr>
              <w:jc w:val="both"/>
            </w:pPr>
            <w:r>
              <w:t>DOMICILIO</w:t>
            </w:r>
          </w:p>
        </w:tc>
        <w:sdt>
          <w:sdtPr>
            <w:id w:val="-2071879946"/>
            <w:placeholder>
              <w:docPart w:val="92F8BEA772DC4CFC9F4A8FDF504275B6"/>
            </w:placeholder>
            <w:showingPlcHdr/>
          </w:sdtPr>
          <w:sdtEndPr/>
          <w:sdtContent>
            <w:tc>
              <w:tcPr>
                <w:tcW w:w="3628" w:type="dxa"/>
                <w:gridSpan w:val="6"/>
              </w:tcPr>
              <w:p w14:paraId="39CCB4BC" w14:textId="01863BB3" w:rsidR="00512207" w:rsidRDefault="00825B81" w:rsidP="00635E1D">
                <w:pPr>
                  <w:jc w:val="both"/>
                </w:pPr>
                <w:r>
                  <w:rPr>
                    <w:rStyle w:val="Textodelmarcadordeposicin"/>
                  </w:rPr>
                  <w:t>Dirección</w:t>
                </w:r>
              </w:p>
            </w:tc>
          </w:sdtContent>
        </w:sdt>
        <w:tc>
          <w:tcPr>
            <w:tcW w:w="454" w:type="dxa"/>
          </w:tcPr>
          <w:p w14:paraId="12CBA863" w14:textId="5C62D5EE" w:rsidR="00512207" w:rsidRDefault="00512207" w:rsidP="00635E1D">
            <w:pPr>
              <w:jc w:val="both"/>
            </w:pPr>
            <w:r>
              <w:t>Nº</w:t>
            </w:r>
          </w:p>
        </w:tc>
        <w:sdt>
          <w:sdtPr>
            <w:alias w:val="Nº"/>
            <w:tag w:val="Nº"/>
            <w:id w:val="1345749463"/>
            <w:placeholder>
              <w:docPart w:val="DD95505701F6433FB9D8DF0582B4B6D7"/>
            </w:placeholder>
            <w:showingPlcHdr/>
          </w:sdtPr>
          <w:sdtEndPr/>
          <w:sdtContent>
            <w:tc>
              <w:tcPr>
                <w:tcW w:w="1304" w:type="dxa"/>
                <w:gridSpan w:val="4"/>
              </w:tcPr>
              <w:p w14:paraId="2A078F0B" w14:textId="2A6D5167" w:rsidR="00512207" w:rsidRDefault="00825B81" w:rsidP="00635E1D">
                <w:pPr>
                  <w:jc w:val="both"/>
                </w:pPr>
                <w:r>
                  <w:rPr>
                    <w:rStyle w:val="Textodelmarcadordeposicin"/>
                  </w:rPr>
                  <w:t>N</w:t>
                </w:r>
              </w:p>
            </w:tc>
          </w:sdtContent>
        </w:sdt>
        <w:tc>
          <w:tcPr>
            <w:tcW w:w="454" w:type="dxa"/>
          </w:tcPr>
          <w:p w14:paraId="611FE68D" w14:textId="4584B6DF" w:rsidR="00512207" w:rsidRDefault="008925D3" w:rsidP="00635E1D">
            <w:pPr>
              <w:jc w:val="both"/>
            </w:pPr>
            <w:r>
              <w:t>Bl.</w:t>
            </w:r>
          </w:p>
        </w:tc>
        <w:sdt>
          <w:sdtPr>
            <w:id w:val="2124724621"/>
            <w:placeholder>
              <w:docPart w:val="450152F235044069B692A9EDECE4CB2E"/>
            </w:placeholder>
            <w:showingPlcHdr/>
          </w:sdtPr>
          <w:sdtEndPr/>
          <w:sdtContent>
            <w:tc>
              <w:tcPr>
                <w:tcW w:w="1077" w:type="dxa"/>
                <w:gridSpan w:val="2"/>
              </w:tcPr>
              <w:p w14:paraId="1FDCA649" w14:textId="66C0774E" w:rsidR="00512207" w:rsidRDefault="008925D3" w:rsidP="00635E1D">
                <w:pPr>
                  <w:jc w:val="both"/>
                </w:pPr>
                <w:r>
                  <w:rPr>
                    <w:rStyle w:val="Textodelmarcadordeposicin"/>
                  </w:rPr>
                  <w:t>B</w:t>
                </w:r>
              </w:p>
            </w:tc>
          </w:sdtContent>
        </w:sdt>
        <w:tc>
          <w:tcPr>
            <w:tcW w:w="567" w:type="dxa"/>
          </w:tcPr>
          <w:p w14:paraId="6EE40A0B" w14:textId="29817D11" w:rsidR="00512207" w:rsidRDefault="00CC4160" w:rsidP="00635E1D">
            <w:pPr>
              <w:jc w:val="both"/>
            </w:pPr>
            <w:r>
              <w:t>Pta.</w:t>
            </w:r>
          </w:p>
        </w:tc>
        <w:tc>
          <w:tcPr>
            <w:tcW w:w="964" w:type="dxa"/>
            <w:gridSpan w:val="4"/>
          </w:tcPr>
          <w:p w14:paraId="78961DBA" w14:textId="5AC7EE5D" w:rsidR="00512207" w:rsidRDefault="008F619F" w:rsidP="00635E1D">
            <w:pPr>
              <w:jc w:val="both"/>
              <w:rPr>
                <w:rStyle w:val="Textodelmarcadordeposicin"/>
              </w:rPr>
            </w:pPr>
            <w:sdt>
              <w:sdtPr>
                <w:rPr>
                  <w:color w:val="808080"/>
                </w:rPr>
                <w:id w:val="-1260601369"/>
                <w:placeholder>
                  <w:docPart w:val="597494367AAA4C609562196EC082EE7F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825B81">
                  <w:rPr>
                    <w:rStyle w:val="Textodelmarcadordeposicin"/>
                  </w:rPr>
                  <w:t>P</w:t>
                </w:r>
              </w:sdtContent>
            </w:sdt>
          </w:p>
          <w:p w14:paraId="3D624BCC" w14:textId="31FF5AE9" w:rsidR="00CC4160" w:rsidRPr="00CC4160" w:rsidRDefault="00CC4160" w:rsidP="00CC4160">
            <w:pPr>
              <w:tabs>
                <w:tab w:val="left" w:pos="624"/>
              </w:tabs>
            </w:pPr>
            <w:r>
              <w:tab/>
            </w:r>
          </w:p>
        </w:tc>
      </w:tr>
      <w:tr w:rsidR="000035EC" w14:paraId="268E7704" w14:textId="77777777" w:rsidTr="004745AB">
        <w:trPr>
          <w:gridAfter w:val="3"/>
          <w:wAfter w:w="354" w:type="dxa"/>
        </w:trPr>
        <w:tc>
          <w:tcPr>
            <w:tcW w:w="894" w:type="dxa"/>
          </w:tcPr>
          <w:p w14:paraId="5F6367E9" w14:textId="21BC2C2B" w:rsidR="00CC4160" w:rsidRDefault="00CC4160" w:rsidP="00635E1D">
            <w:pPr>
              <w:jc w:val="both"/>
            </w:pPr>
            <w:r>
              <w:t>CP</w:t>
            </w:r>
          </w:p>
        </w:tc>
        <w:sdt>
          <w:sdtPr>
            <w:id w:val="-875001118"/>
            <w:placeholder>
              <w:docPart w:val="6FA92E0D2D7B475A96E6ACB3256797C8"/>
            </w:placeholder>
            <w:showingPlcHdr/>
          </w:sdtPr>
          <w:sdtEndPr/>
          <w:sdtContent>
            <w:tc>
              <w:tcPr>
                <w:tcW w:w="1189" w:type="dxa"/>
                <w:gridSpan w:val="4"/>
              </w:tcPr>
              <w:p w14:paraId="03963A94" w14:textId="2BB2D344" w:rsidR="00CC4160" w:rsidRDefault="00825B81" w:rsidP="00635E1D">
                <w:pPr>
                  <w:jc w:val="both"/>
                </w:pPr>
                <w:r>
                  <w:rPr>
                    <w:rStyle w:val="Textodelmarcadordeposicin"/>
                  </w:rPr>
                  <w:t>CP</w:t>
                </w:r>
              </w:p>
            </w:tc>
          </w:sdtContent>
        </w:sdt>
        <w:tc>
          <w:tcPr>
            <w:tcW w:w="1247" w:type="dxa"/>
            <w:gridSpan w:val="2"/>
          </w:tcPr>
          <w:p w14:paraId="5BA7EF18" w14:textId="690C73A4" w:rsidR="00CC4160" w:rsidRDefault="00CC4160" w:rsidP="00635E1D">
            <w:pPr>
              <w:jc w:val="both"/>
            </w:pPr>
            <w:r>
              <w:t>LOCALIDAD</w:t>
            </w:r>
          </w:p>
        </w:tc>
        <w:sdt>
          <w:sdtPr>
            <w:id w:val="-318192552"/>
            <w:placeholder>
              <w:docPart w:val="21A85A6364CB452BA9288D10A28CF816"/>
            </w:placeholder>
            <w:showingPlcHdr/>
          </w:sdtPr>
          <w:sdtEndPr/>
          <w:sdtContent>
            <w:tc>
              <w:tcPr>
                <w:tcW w:w="2947" w:type="dxa"/>
                <w:gridSpan w:val="5"/>
              </w:tcPr>
              <w:p w14:paraId="21909E8B" w14:textId="73FE7C9E" w:rsidR="00CC4160" w:rsidRDefault="00825B81" w:rsidP="00635E1D">
                <w:pPr>
                  <w:jc w:val="both"/>
                </w:pPr>
                <w:r>
                  <w:rPr>
                    <w:rStyle w:val="Textodelmarcadordeposicin"/>
                  </w:rPr>
                  <w:t>Localidad</w:t>
                </w:r>
              </w:p>
            </w:tc>
          </w:sdtContent>
        </w:sdt>
        <w:tc>
          <w:tcPr>
            <w:tcW w:w="1247" w:type="dxa"/>
            <w:gridSpan w:val="4"/>
          </w:tcPr>
          <w:p w14:paraId="441EF05F" w14:textId="331F6F3A" w:rsidR="00CC4160" w:rsidRDefault="00CC4160" w:rsidP="00635E1D">
            <w:pPr>
              <w:jc w:val="both"/>
            </w:pPr>
            <w:r>
              <w:t>PROVINCIA</w:t>
            </w:r>
          </w:p>
        </w:tc>
        <w:sdt>
          <w:sdtPr>
            <w:id w:val="1692568936"/>
            <w:placeholder>
              <w:docPart w:val="FA7FBD619ADD4D09891A88B49FAE7640"/>
            </w:placeholder>
            <w:showingPlcHdr/>
          </w:sdtPr>
          <w:sdtEndPr/>
          <w:sdtContent>
            <w:tc>
              <w:tcPr>
                <w:tcW w:w="1813" w:type="dxa"/>
                <w:gridSpan w:val="3"/>
              </w:tcPr>
              <w:p w14:paraId="71F836FD" w14:textId="0DDE04A6" w:rsidR="00CC4160" w:rsidRDefault="000035EC" w:rsidP="00635E1D">
                <w:pPr>
                  <w:jc w:val="both"/>
                </w:pPr>
                <w:r>
                  <w:rPr>
                    <w:rStyle w:val="Textodelmarcadordeposicin"/>
                  </w:rPr>
                  <w:t>Provincia</w:t>
                </w:r>
              </w:p>
            </w:tc>
          </w:sdtContent>
        </w:sdt>
      </w:tr>
      <w:tr w:rsidR="000035EC" w14:paraId="55E288FC" w14:textId="77777777" w:rsidTr="004745AB">
        <w:trPr>
          <w:gridAfter w:val="1"/>
          <w:wAfter w:w="304" w:type="dxa"/>
        </w:trPr>
        <w:tc>
          <w:tcPr>
            <w:tcW w:w="1414" w:type="dxa"/>
            <w:gridSpan w:val="4"/>
          </w:tcPr>
          <w:p w14:paraId="641FB817" w14:textId="76C5E285" w:rsidR="000035EC" w:rsidRDefault="000035EC" w:rsidP="00635E1D">
            <w:pPr>
              <w:jc w:val="both"/>
            </w:pPr>
            <w:r>
              <w:t>TELF./MÓVIL</w:t>
            </w:r>
          </w:p>
        </w:tc>
        <w:sdt>
          <w:sdtPr>
            <w:id w:val="1477029756"/>
            <w:placeholder>
              <w:docPart w:val="836A6522549F436C956BB55E33C74709"/>
            </w:placeholder>
            <w:showingPlcHdr/>
          </w:sdtPr>
          <w:sdtEndPr/>
          <w:sdtContent>
            <w:tc>
              <w:tcPr>
                <w:tcW w:w="1526" w:type="dxa"/>
                <w:gridSpan w:val="2"/>
              </w:tcPr>
              <w:p w14:paraId="2FE6320F" w14:textId="52A7D5D4" w:rsidR="000035EC" w:rsidRDefault="00825B81" w:rsidP="00635E1D">
                <w:pPr>
                  <w:jc w:val="both"/>
                </w:pPr>
                <w:r>
                  <w:rPr>
                    <w:rStyle w:val="Textodelmarcadordeposicin"/>
                  </w:rPr>
                  <w:t>Telf</w:t>
                </w:r>
              </w:p>
            </w:tc>
          </w:sdtContent>
        </w:sdt>
        <w:tc>
          <w:tcPr>
            <w:tcW w:w="945" w:type="dxa"/>
            <w:gridSpan w:val="2"/>
          </w:tcPr>
          <w:p w14:paraId="2D1B2BE9" w14:textId="159D8D26" w:rsidR="000035EC" w:rsidRDefault="000035EC" w:rsidP="00635E1D">
            <w:pPr>
              <w:jc w:val="both"/>
            </w:pPr>
            <w:r>
              <w:t>e-mail</w:t>
            </w:r>
          </w:p>
        </w:tc>
        <w:sdt>
          <w:sdtPr>
            <w:id w:val="125831725"/>
            <w:placeholder>
              <w:docPart w:val="05297EBA980445E68B28DC295BE6C40C"/>
            </w:placeholder>
            <w:showingPlcHdr/>
          </w:sdtPr>
          <w:sdtEndPr/>
          <w:sdtContent>
            <w:tc>
              <w:tcPr>
                <w:tcW w:w="5502" w:type="dxa"/>
                <w:gridSpan w:val="13"/>
              </w:tcPr>
              <w:p w14:paraId="067067E8" w14:textId="3D05F62B" w:rsidR="000035EC" w:rsidRDefault="00825B81" w:rsidP="00635E1D">
                <w:pPr>
                  <w:jc w:val="both"/>
                </w:pPr>
                <w:r>
                  <w:rPr>
                    <w:rStyle w:val="Textodelmarcadordeposicin"/>
                  </w:rPr>
                  <w:t>e-mail</w:t>
                </w:r>
              </w:p>
            </w:tc>
          </w:sdtContent>
        </w:sdt>
      </w:tr>
    </w:tbl>
    <w:p w14:paraId="033A483F" w14:textId="77777777" w:rsidR="008734CB" w:rsidRDefault="008734CB" w:rsidP="00635E1D">
      <w:pPr>
        <w:spacing w:line="240" w:lineRule="auto"/>
        <w:jc w:val="both"/>
      </w:pPr>
    </w:p>
    <w:p w14:paraId="0112785D" w14:textId="77777777" w:rsidR="008734CB" w:rsidRDefault="008734CB" w:rsidP="00635E1D">
      <w:pPr>
        <w:spacing w:line="240" w:lineRule="auto"/>
        <w:jc w:val="both"/>
      </w:pPr>
    </w:p>
    <w:p w14:paraId="2DEE3BD5" w14:textId="77777777" w:rsidR="003A1CE2" w:rsidRPr="00C548BA" w:rsidRDefault="003A1CE2" w:rsidP="00635E1D">
      <w:pPr>
        <w:spacing w:line="240" w:lineRule="auto"/>
        <w:jc w:val="both"/>
        <w:rPr>
          <w:b/>
        </w:rPr>
      </w:pPr>
      <w:r w:rsidRPr="00C548BA">
        <w:rPr>
          <w:b/>
        </w:rPr>
        <w:t>EXPONE:</w:t>
      </w:r>
    </w:p>
    <w:p w14:paraId="277A2349" w14:textId="68E4BE91" w:rsidR="003A1CE2" w:rsidRDefault="003A1CE2" w:rsidP="00635E1D">
      <w:pPr>
        <w:spacing w:line="240" w:lineRule="auto"/>
        <w:jc w:val="both"/>
      </w:pPr>
      <w:r>
        <w:t>Teniendo</w:t>
      </w:r>
      <w:r w:rsidR="005A29FA">
        <w:t xml:space="preserve"> </w:t>
      </w:r>
      <w:r>
        <w:t xml:space="preserve">cursados </w:t>
      </w:r>
      <w:proofErr w:type="gramStart"/>
      <w:r>
        <w:t>estudios</w:t>
      </w:r>
      <w:r w:rsidR="00C548BA">
        <w:t xml:space="preserve"> </w:t>
      </w:r>
      <w:r>
        <w:t xml:space="preserve"> de</w:t>
      </w:r>
      <w:proofErr w:type="gramEnd"/>
      <w:r>
        <w:t xml:space="preserve">  </w:t>
      </w:r>
      <w:sdt>
        <w:sdtPr>
          <w:id w:val="1759941810"/>
          <w:placeholder>
            <w:docPart w:val="C3A5AB375382480AAC024BD7E3AABB54"/>
          </w:placeholder>
          <w:showingPlcHdr/>
        </w:sdtPr>
        <w:sdtEndPr/>
        <w:sdtContent>
          <w:r w:rsidR="00825B81" w:rsidRPr="001C2E72">
            <w:rPr>
              <w:rStyle w:val="Textodelmarcadordeposicin"/>
            </w:rPr>
            <w:t>Haga clic o pulse aquí para escribir texto.</w:t>
          </w:r>
        </w:sdtContent>
      </w:sdt>
    </w:p>
    <w:p w14:paraId="13A8773F" w14:textId="36798882" w:rsidR="00635E1D" w:rsidRDefault="003A1CE2" w:rsidP="00635E1D">
      <w:pPr>
        <w:spacing w:line="360" w:lineRule="auto"/>
        <w:jc w:val="both"/>
      </w:pPr>
      <w:r>
        <w:t xml:space="preserve">  en la Universidad de </w:t>
      </w:r>
      <w:sdt>
        <w:sdtPr>
          <w:id w:val="162825282"/>
          <w:placeholder>
            <w:docPart w:val="9E4273477AE746449CE92B81F7A7527F"/>
          </w:placeholder>
          <w:showingPlcHdr/>
        </w:sdtPr>
        <w:sdtEndPr/>
        <w:sdtContent>
          <w:r w:rsidR="00825B81" w:rsidRPr="001C2E72">
            <w:rPr>
              <w:rStyle w:val="Textodelmarcadordeposicin"/>
            </w:rPr>
            <w:t>Haga clic o pulse aquí para escribir texto.</w:t>
          </w:r>
        </w:sdtContent>
      </w:sdt>
    </w:p>
    <w:p w14:paraId="40F3698E" w14:textId="77777777" w:rsidR="00C548BA" w:rsidRDefault="00C548BA" w:rsidP="00635E1D">
      <w:pPr>
        <w:spacing w:line="360" w:lineRule="auto"/>
        <w:jc w:val="both"/>
      </w:pPr>
    </w:p>
    <w:p w14:paraId="552532DE" w14:textId="77777777" w:rsidR="00635E1D" w:rsidRDefault="00635E1D" w:rsidP="00635E1D">
      <w:pPr>
        <w:spacing w:after="0" w:line="360" w:lineRule="auto"/>
        <w:jc w:val="both"/>
      </w:pPr>
      <w:r w:rsidRPr="00C548BA">
        <w:rPr>
          <w:b/>
        </w:rPr>
        <w:t>SOLICITA:</w:t>
      </w:r>
      <w:r w:rsidRPr="00635E1D">
        <w:t xml:space="preserve"> El reconocimiento de los créditos de las asignaturas que a continuación se relacionan, correspondientes a la titulación de</w:t>
      </w:r>
      <w:r>
        <w:t>:</w:t>
      </w:r>
    </w:p>
    <w:p w14:paraId="0F1D5707" w14:textId="5624BB9E" w:rsidR="003A1CE2" w:rsidRDefault="008F619F" w:rsidP="00635E1D">
      <w:pPr>
        <w:spacing w:line="240" w:lineRule="auto"/>
        <w:jc w:val="both"/>
      </w:pPr>
      <w:sdt>
        <w:sdtPr>
          <w:id w:val="98959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B81">
            <w:rPr>
              <w:rFonts w:ascii="MS Gothic" w:eastAsia="MS Gothic" w:hAnsi="MS Gothic" w:hint="eastAsia"/>
            </w:rPr>
            <w:t>☐</w:t>
          </w:r>
        </w:sdtContent>
      </w:sdt>
      <w:r w:rsidR="00635E1D">
        <w:t xml:space="preserve"> Grado en Comunicación Audiovisual</w:t>
      </w:r>
      <w:r w:rsidR="00635E1D">
        <w:tab/>
      </w:r>
      <w:sdt>
        <w:sdtPr>
          <w:id w:val="129895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B81">
            <w:rPr>
              <w:rFonts w:ascii="MS Gothic" w:eastAsia="MS Gothic" w:hAnsi="MS Gothic" w:hint="eastAsia"/>
            </w:rPr>
            <w:t>☐</w:t>
          </w:r>
        </w:sdtContent>
      </w:sdt>
      <w:r w:rsidR="00635E1D">
        <w:t xml:space="preserve"> Grado en Periodismo</w:t>
      </w:r>
    </w:p>
    <w:p w14:paraId="73A05BFD" w14:textId="5990FE69" w:rsidR="00635E1D" w:rsidRDefault="008F619F" w:rsidP="00635E1D">
      <w:pPr>
        <w:spacing w:line="240" w:lineRule="auto"/>
        <w:jc w:val="both"/>
      </w:pPr>
      <w:sdt>
        <w:sdtPr>
          <w:id w:val="106206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98A">
            <w:rPr>
              <w:rFonts w:ascii="MS Gothic" w:eastAsia="MS Gothic" w:hAnsi="MS Gothic" w:hint="eastAsia"/>
            </w:rPr>
            <w:t>☐</w:t>
          </w:r>
        </w:sdtContent>
      </w:sdt>
      <w:r w:rsidR="00635E1D">
        <w:t xml:space="preserve">  Grado en Publicidad y Relaciones Públicas</w:t>
      </w:r>
      <w:r w:rsidR="00635E1D">
        <w:tab/>
      </w:r>
      <w:sdt>
        <w:sdtPr>
          <w:id w:val="122811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741">
            <w:rPr>
              <w:rFonts w:ascii="MS Gothic" w:eastAsia="MS Gothic" w:hAnsi="MS Gothic" w:hint="eastAsia"/>
            </w:rPr>
            <w:t>☐</w:t>
          </w:r>
        </w:sdtContent>
      </w:sdt>
      <w:r w:rsidR="00635E1D">
        <w:t>Máster</w:t>
      </w:r>
      <w:r w:rsidR="005A29FA">
        <w:t xml:space="preserve"> </w:t>
      </w:r>
      <w:r w:rsidR="00635E1D">
        <w:t xml:space="preserve">en </w:t>
      </w:r>
      <w:sdt>
        <w:sdtPr>
          <w:id w:val="1251167653"/>
          <w:placeholder>
            <w:docPart w:val="29F4DF873CCB4A17B1E18B96BB37271F"/>
          </w:placeholder>
        </w:sdtPr>
        <w:sdtEndPr/>
        <w:sdtContent>
          <w:r w:rsidR="000F698A" w:rsidRPr="000F698A">
            <w:rPr>
              <w:rStyle w:val="Textodelmarcadordeposicin"/>
            </w:rPr>
            <w:t>Denominación</w:t>
          </w:r>
          <w:r w:rsidR="000F698A">
            <w:t xml:space="preserve"> </w:t>
          </w:r>
          <w:r w:rsidR="000F698A" w:rsidRPr="000F698A">
            <w:rPr>
              <w:rStyle w:val="Textodelmarcadordeposicin"/>
            </w:rPr>
            <w:t>del Máster</w:t>
          </w:r>
        </w:sdtContent>
      </w:sdt>
    </w:p>
    <w:p w14:paraId="6BA3EACA" w14:textId="0AC7A4DE" w:rsidR="000F698A" w:rsidRDefault="008F619F" w:rsidP="00635E1D">
      <w:pPr>
        <w:spacing w:line="240" w:lineRule="auto"/>
        <w:jc w:val="both"/>
      </w:pPr>
      <w:sdt>
        <w:sdtPr>
          <w:id w:val="874124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98A">
            <w:rPr>
              <w:rFonts w:ascii="MS Gothic" w:eastAsia="MS Gothic" w:hAnsi="MS Gothic" w:hint="eastAsia"/>
            </w:rPr>
            <w:t>☐</w:t>
          </w:r>
        </w:sdtContent>
      </w:sdt>
      <w:r w:rsidR="000F698A">
        <w:t xml:space="preserve">  Doble Grado en Periodismo y Comunicación Audiovisual.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E1D" w14:paraId="4B6CDD34" w14:textId="77777777" w:rsidTr="005B1741">
        <w:trPr>
          <w:trHeight w:val="447"/>
        </w:trPr>
        <w:tc>
          <w:tcPr>
            <w:tcW w:w="4606" w:type="dxa"/>
          </w:tcPr>
          <w:p w14:paraId="69F5FECE" w14:textId="77777777" w:rsidR="00635E1D" w:rsidRDefault="00635E1D" w:rsidP="002F21DB">
            <w:pPr>
              <w:jc w:val="center"/>
            </w:pPr>
            <w:proofErr w:type="gramStart"/>
            <w:r>
              <w:t>ASIGNATURAS A RECONOCER</w:t>
            </w:r>
            <w:proofErr w:type="gramEnd"/>
          </w:p>
        </w:tc>
        <w:tc>
          <w:tcPr>
            <w:tcW w:w="4606" w:type="dxa"/>
          </w:tcPr>
          <w:p w14:paraId="1D3D1575" w14:textId="77777777" w:rsidR="00635E1D" w:rsidRDefault="002F21DB" w:rsidP="002F21DB">
            <w:pPr>
              <w:jc w:val="center"/>
            </w:pPr>
            <w:r>
              <w:t>ASIGNATURAS CENTRO DE ORIGEN</w:t>
            </w:r>
          </w:p>
        </w:tc>
      </w:tr>
      <w:tr w:rsidR="00635E1D" w14:paraId="4CB7951C" w14:textId="77777777" w:rsidTr="00AF3043">
        <w:trPr>
          <w:trHeight w:val="794"/>
        </w:trPr>
        <w:sdt>
          <w:sdtPr>
            <w:id w:val="-1012450330"/>
            <w:placeholder>
              <w:docPart w:val="FA033BAFCB07487D9FD89F45187E17AE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2A6EFA78" w14:textId="1F81E3DC" w:rsidR="00635E1D" w:rsidRDefault="005A29FA" w:rsidP="00635E1D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192275407"/>
            <w:placeholder>
              <w:docPart w:val="5D4A6AC77A674443891B4B0532528ECE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7E8B9A9E" w14:textId="7C120CBA" w:rsidR="00635E1D" w:rsidRDefault="005A29FA" w:rsidP="00635E1D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35E1D" w14:paraId="2EEC371D" w14:textId="77777777" w:rsidTr="00AF3043">
        <w:trPr>
          <w:trHeight w:val="794"/>
        </w:trPr>
        <w:sdt>
          <w:sdtPr>
            <w:id w:val="-376306669"/>
            <w:placeholder>
              <w:docPart w:val="ACEDC7FBF1934063AB87C5F68CDE1375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39E03ACC" w14:textId="41EABE1F" w:rsidR="00635E1D" w:rsidRDefault="005A29FA" w:rsidP="00635E1D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72546749"/>
            <w:placeholder>
              <w:docPart w:val="EA07F1E501B14216B3942A008E528F75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6A3C85F7" w14:textId="1CBABCCE" w:rsidR="00635E1D" w:rsidRDefault="005A29FA" w:rsidP="00635E1D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35E1D" w14:paraId="777DEB90" w14:textId="77777777" w:rsidTr="00AF3043">
        <w:trPr>
          <w:trHeight w:val="794"/>
        </w:trPr>
        <w:sdt>
          <w:sdtPr>
            <w:id w:val="-1846631057"/>
            <w:placeholder>
              <w:docPart w:val="DE0F7213C6244F58AE08932F87962165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370B19F8" w14:textId="78A86FD6" w:rsidR="00635E1D" w:rsidRDefault="005A29FA" w:rsidP="00635E1D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-1451704329"/>
            <w:placeholder>
              <w:docPart w:val="666D3922DCB44D9F9442ED1563C8F22F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3FF00F0B" w14:textId="67DFE5B2" w:rsidR="00635E1D" w:rsidRDefault="005A29FA" w:rsidP="00635E1D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35E1D" w14:paraId="7FD4A5FB" w14:textId="77777777" w:rsidTr="00AF3043">
        <w:trPr>
          <w:trHeight w:val="794"/>
        </w:trPr>
        <w:sdt>
          <w:sdtPr>
            <w:id w:val="1297492600"/>
            <w:placeholder>
              <w:docPart w:val="9F32309376FD4EB5A07C60EF26A0C110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34C2F9F6" w14:textId="4A4B7FD8" w:rsidR="00635E1D" w:rsidRDefault="005A29FA" w:rsidP="00635E1D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-191222942"/>
            <w:placeholder>
              <w:docPart w:val="F1D2FFF7EF314FCB9469E2AB4548AFF6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36FC1594" w14:textId="52B71677" w:rsidR="00635E1D" w:rsidRDefault="005A29FA" w:rsidP="00635E1D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35E1D" w14:paraId="41628767" w14:textId="77777777" w:rsidTr="00AF3043">
        <w:trPr>
          <w:trHeight w:val="794"/>
        </w:trPr>
        <w:sdt>
          <w:sdtPr>
            <w:id w:val="-1169013459"/>
            <w:placeholder>
              <w:docPart w:val="6E780EB6F3274A31B13A84F300FA413B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1BF07882" w14:textId="0A893719" w:rsidR="00635E1D" w:rsidRDefault="005A29FA" w:rsidP="00635E1D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-1101022616"/>
            <w:placeholder>
              <w:docPart w:val="AC4303BF2CB74033B1A931192D93FEC6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734BE379" w14:textId="474B4C36" w:rsidR="00635E1D" w:rsidRDefault="005A29FA" w:rsidP="00635E1D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BF14A5D" w14:textId="77777777" w:rsidR="001E546D" w:rsidRDefault="001E546D">
      <w:pPr>
        <w:rPr>
          <w:sz w:val="16"/>
        </w:rPr>
      </w:pPr>
      <w:r>
        <w:rPr>
          <w:sz w:val="16"/>
        </w:rPr>
        <w:br w:type="page"/>
      </w:r>
    </w:p>
    <w:p w14:paraId="72BECAB7" w14:textId="77777777" w:rsidR="001E546D" w:rsidRDefault="001E546D" w:rsidP="002F21DB">
      <w:pPr>
        <w:spacing w:before="240" w:line="240" w:lineRule="exact"/>
        <w:jc w:val="both"/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546D" w14:paraId="34214D87" w14:textId="77777777" w:rsidTr="002B275A">
        <w:trPr>
          <w:trHeight w:val="397"/>
        </w:trPr>
        <w:tc>
          <w:tcPr>
            <w:tcW w:w="4606" w:type="dxa"/>
          </w:tcPr>
          <w:p w14:paraId="1C73D547" w14:textId="77777777" w:rsidR="001E546D" w:rsidRDefault="001E546D" w:rsidP="002B275A">
            <w:pPr>
              <w:jc w:val="center"/>
            </w:pPr>
            <w:r>
              <w:t>ASIGNATURAS A RECONOCER</w:t>
            </w:r>
          </w:p>
        </w:tc>
        <w:tc>
          <w:tcPr>
            <w:tcW w:w="4606" w:type="dxa"/>
          </w:tcPr>
          <w:p w14:paraId="22C9D5F1" w14:textId="77777777" w:rsidR="001E546D" w:rsidRDefault="001E546D" w:rsidP="002B275A">
            <w:pPr>
              <w:jc w:val="center"/>
            </w:pPr>
            <w:r>
              <w:t>ASIGNATURAS CENTRO DE ORIGEN</w:t>
            </w:r>
          </w:p>
        </w:tc>
      </w:tr>
      <w:tr w:rsidR="001E546D" w14:paraId="1414A828" w14:textId="77777777" w:rsidTr="002B275A">
        <w:trPr>
          <w:trHeight w:val="964"/>
        </w:trPr>
        <w:sdt>
          <w:sdtPr>
            <w:id w:val="1843743287"/>
            <w:placeholder>
              <w:docPart w:val="1940CCBBA214477ABFBD04D835D60BC3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7CA7F8C0" w14:textId="3A3F1CE9" w:rsidR="001E546D" w:rsidRDefault="005A29FA" w:rsidP="002B275A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300805924"/>
            <w:placeholder>
              <w:docPart w:val="3048CD056CFC4F8289A259F16A87B0EF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52FECD3E" w14:textId="4F956963" w:rsidR="001E546D" w:rsidRDefault="005A29FA" w:rsidP="002B275A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E546D" w14:paraId="401913B1" w14:textId="77777777" w:rsidTr="002B275A">
        <w:trPr>
          <w:trHeight w:val="964"/>
        </w:trPr>
        <w:sdt>
          <w:sdtPr>
            <w:id w:val="2051415057"/>
            <w:placeholder>
              <w:docPart w:val="C092876F513E4636B27D03BF71DBCE6C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7783B7D5" w14:textId="054EF788" w:rsidR="001E546D" w:rsidRDefault="005A29FA" w:rsidP="002B275A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58833779"/>
            <w:placeholder>
              <w:docPart w:val="EE4274450B40445E82318CBD2A2C1577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13305427" w14:textId="4FEAA001" w:rsidR="001E546D" w:rsidRDefault="005A29FA" w:rsidP="002B275A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E546D" w14:paraId="7DFB5CC5" w14:textId="77777777" w:rsidTr="002B275A">
        <w:trPr>
          <w:trHeight w:val="964"/>
        </w:trPr>
        <w:sdt>
          <w:sdtPr>
            <w:id w:val="2063594492"/>
            <w:placeholder>
              <w:docPart w:val="4D5394A3773D4FBF849A0B4FB7FE6BB5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1D1537A2" w14:textId="4501F101" w:rsidR="001E546D" w:rsidRDefault="005A29FA" w:rsidP="002B275A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-347027801"/>
            <w:placeholder>
              <w:docPart w:val="90BB73D3BBB74028B7CC81A31798CC2B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5203FC85" w14:textId="2793D20A" w:rsidR="001E546D" w:rsidRDefault="005A29FA" w:rsidP="002B275A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E546D" w14:paraId="5E180792" w14:textId="77777777" w:rsidTr="002B275A">
        <w:trPr>
          <w:trHeight w:val="964"/>
        </w:trPr>
        <w:sdt>
          <w:sdtPr>
            <w:id w:val="-1413998458"/>
            <w:placeholder>
              <w:docPart w:val="7B0A1F400C644444883899236A96B3F1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2F22E555" w14:textId="08B54B7A" w:rsidR="001E546D" w:rsidRDefault="005A29FA" w:rsidP="002B275A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1255322189"/>
            <w:placeholder>
              <w:docPart w:val="22D11623C5984E8397576EA3CC3D5777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68C4B9C7" w14:textId="4B9ACA37" w:rsidR="001E546D" w:rsidRDefault="005A29FA" w:rsidP="002B275A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E546D" w14:paraId="1779E949" w14:textId="77777777" w:rsidTr="002B275A">
        <w:trPr>
          <w:trHeight w:val="964"/>
        </w:trPr>
        <w:sdt>
          <w:sdtPr>
            <w:id w:val="754171250"/>
            <w:placeholder>
              <w:docPart w:val="8788FA4655C24DF998E6544D9E91EA2F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5AE744AE" w14:textId="0D7FF8D7" w:rsidR="001E546D" w:rsidRDefault="005A29FA" w:rsidP="002B275A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-2146113398"/>
            <w:placeholder>
              <w:docPart w:val="1E183A1924AE425087D9D763D8634AE1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75429C7A" w14:textId="2C4398E1" w:rsidR="001E546D" w:rsidRDefault="005A29FA" w:rsidP="002B275A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E546D" w14:paraId="64991DB1" w14:textId="77777777" w:rsidTr="002B275A">
        <w:trPr>
          <w:trHeight w:val="964"/>
        </w:trPr>
        <w:sdt>
          <w:sdtPr>
            <w:id w:val="107943351"/>
            <w:placeholder>
              <w:docPart w:val="4BDE75ED10244F01AB5A1ECA024A136F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3AF75DD3" w14:textId="32CCB32A" w:rsidR="001E546D" w:rsidRDefault="005A29FA" w:rsidP="002B275A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-497732719"/>
            <w:placeholder>
              <w:docPart w:val="181C545890DC48B8893427CAC2DB4BF2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3ED74C5B" w14:textId="45C3BA5F" w:rsidR="001E546D" w:rsidRDefault="005A29FA" w:rsidP="002B275A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E546D" w14:paraId="09447513" w14:textId="77777777" w:rsidTr="002B275A">
        <w:trPr>
          <w:trHeight w:val="964"/>
        </w:trPr>
        <w:sdt>
          <w:sdtPr>
            <w:id w:val="-1643958924"/>
            <w:placeholder>
              <w:docPart w:val="3CF86ACF840241A9A6089AB3C086BBD9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6114F8F3" w14:textId="0B4341A1" w:rsidR="001E546D" w:rsidRDefault="005A29FA" w:rsidP="002B275A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-358275354"/>
            <w:placeholder>
              <w:docPart w:val="05180B599E8F4B5984D086BDF9F4A6E4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7C9F6075" w14:textId="53CD673B" w:rsidR="001E546D" w:rsidRDefault="005A29FA" w:rsidP="002B275A">
                <w:pPr>
                  <w:jc w:val="both"/>
                </w:pPr>
                <w:r w:rsidRPr="001C2E7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24C0417" w14:textId="77777777" w:rsidR="001E546D" w:rsidRDefault="001E546D" w:rsidP="002F21DB">
      <w:pPr>
        <w:spacing w:before="240" w:line="240" w:lineRule="exact"/>
        <w:jc w:val="both"/>
        <w:rPr>
          <w:sz w:val="16"/>
        </w:rPr>
      </w:pPr>
    </w:p>
    <w:p w14:paraId="5945A3F2" w14:textId="77777777" w:rsidR="002F21DB" w:rsidRDefault="002F21DB" w:rsidP="002F21DB">
      <w:pPr>
        <w:spacing w:before="240" w:line="240" w:lineRule="exact"/>
        <w:jc w:val="both"/>
        <w:rPr>
          <w:rFonts w:ascii="Arial" w:hAnsi="Arial"/>
          <w:b/>
          <w:w w:val="80"/>
          <w:sz w:val="16"/>
        </w:rPr>
      </w:pPr>
      <w:r>
        <w:rPr>
          <w:sz w:val="16"/>
        </w:rPr>
        <w:t>En cumplimento de lo dispuesto en el Reglamento General de Protección de Datos (UE) 2016/679, de 27 de abril de 2016 y a la Ley Orgánica 3/2018, de 5 de</w:t>
      </w:r>
      <w:r>
        <w:rPr>
          <w:spacing w:val="1"/>
          <w:sz w:val="16"/>
        </w:rPr>
        <w:t xml:space="preserve"> </w:t>
      </w:r>
      <w:r>
        <w:rPr>
          <w:sz w:val="16"/>
        </w:rPr>
        <w:t>diciembre, de Protección de Datos</w:t>
      </w:r>
      <w:r>
        <w:rPr>
          <w:spacing w:val="36"/>
          <w:sz w:val="16"/>
        </w:rPr>
        <w:t xml:space="preserve"> </w:t>
      </w:r>
      <w:r>
        <w:rPr>
          <w:sz w:val="16"/>
        </w:rPr>
        <w:t>Personales y garantía de los derechos digitales,</w:t>
      </w:r>
      <w:r>
        <w:rPr>
          <w:spacing w:val="36"/>
          <w:sz w:val="16"/>
        </w:rPr>
        <w:t xml:space="preserve"> </w:t>
      </w:r>
      <w:r>
        <w:rPr>
          <w:sz w:val="16"/>
        </w:rPr>
        <w:t>la Universidad de Sevilla le informa que el tratamiento de sus datos</w:t>
      </w:r>
      <w:r>
        <w:rPr>
          <w:spacing w:val="1"/>
          <w:sz w:val="16"/>
        </w:rPr>
        <w:t xml:space="preserve"> </w:t>
      </w:r>
      <w:r>
        <w:rPr>
          <w:sz w:val="16"/>
        </w:rPr>
        <w:t>personales</w:t>
      </w:r>
      <w:r>
        <w:rPr>
          <w:spacing w:val="-2"/>
          <w:sz w:val="16"/>
        </w:rPr>
        <w:t xml:space="preserve"> </w:t>
      </w:r>
      <w:r>
        <w:rPr>
          <w:sz w:val="16"/>
        </w:rPr>
        <w:t>puede</w:t>
      </w:r>
      <w:r>
        <w:rPr>
          <w:spacing w:val="-3"/>
          <w:sz w:val="16"/>
        </w:rPr>
        <w:t xml:space="preserve"> </w:t>
      </w:r>
      <w:r>
        <w:rPr>
          <w:sz w:val="16"/>
        </w:rPr>
        <w:t>consultarlo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 siguiente</w:t>
      </w:r>
      <w:r>
        <w:rPr>
          <w:spacing w:val="-1"/>
          <w:sz w:val="16"/>
        </w:rPr>
        <w:t xml:space="preserve"> </w:t>
      </w:r>
      <w:r>
        <w:rPr>
          <w:sz w:val="16"/>
        </w:rPr>
        <w:t>enlace:</w:t>
      </w:r>
      <w:r>
        <w:rPr>
          <w:spacing w:val="1"/>
          <w:sz w:val="16"/>
        </w:rPr>
        <w:t xml:space="preserve"> </w:t>
      </w:r>
      <w:hyperlink r:id="rId8" w:history="1">
        <w:r>
          <w:rPr>
            <w:rStyle w:val="Hipervnculo"/>
            <w:rFonts w:ascii="Arial" w:hAnsi="Arial"/>
            <w:b/>
            <w:w w:val="80"/>
            <w:sz w:val="16"/>
          </w:rPr>
          <w:t>https://osi.us.es/sites/osi/files/doc/c.i.gestionestudiantesoficialesModif1.12.5.20CT.pdf</w:t>
        </w:r>
      </w:hyperlink>
    </w:p>
    <w:p w14:paraId="5FAF6097" w14:textId="77777777" w:rsidR="002F21DB" w:rsidRDefault="002F21DB" w:rsidP="002F21DB">
      <w:pPr>
        <w:spacing w:line="240" w:lineRule="auto"/>
        <w:jc w:val="both"/>
        <w:rPr>
          <w:sz w:val="16"/>
        </w:rPr>
      </w:pPr>
      <w:r>
        <w:rPr>
          <w:sz w:val="16"/>
        </w:rPr>
        <w:t>Quedo enterado que el falseamiento u omisión de los datos dará lugar a la anulación de la admisión de cambio de estudios y/o Universidad y de todos los actos</w:t>
      </w:r>
      <w:r>
        <w:rPr>
          <w:spacing w:val="1"/>
          <w:sz w:val="16"/>
        </w:rPr>
        <w:t xml:space="preserve"> </w:t>
      </w:r>
      <w:r>
        <w:rPr>
          <w:sz w:val="16"/>
        </w:rPr>
        <w:t>derivados posteriores. Asimismo, quedo enterado de que la falta de Resolución expresa de mi solicitud de admisión en el plazo de 3 meses permitirá entender</w:t>
      </w:r>
      <w:r>
        <w:rPr>
          <w:spacing w:val="1"/>
          <w:sz w:val="16"/>
        </w:rPr>
        <w:t xml:space="preserve"> </w:t>
      </w:r>
      <w:r>
        <w:rPr>
          <w:sz w:val="16"/>
        </w:rPr>
        <w:t>desestimada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misma, declarándose el</w:t>
      </w:r>
      <w:r>
        <w:rPr>
          <w:spacing w:val="-1"/>
          <w:sz w:val="16"/>
        </w:rPr>
        <w:t xml:space="preserve"> </w:t>
      </w:r>
      <w:r>
        <w:rPr>
          <w:sz w:val="16"/>
        </w:rPr>
        <w:t>mes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agosto</w:t>
      </w:r>
      <w:r>
        <w:rPr>
          <w:spacing w:val="-2"/>
          <w:sz w:val="16"/>
        </w:rPr>
        <w:t xml:space="preserve"> </w:t>
      </w:r>
      <w:r>
        <w:rPr>
          <w:sz w:val="16"/>
        </w:rPr>
        <w:t>inhábil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estos</w:t>
      </w:r>
      <w:r>
        <w:rPr>
          <w:spacing w:val="1"/>
          <w:sz w:val="16"/>
        </w:rPr>
        <w:t xml:space="preserve"> </w:t>
      </w:r>
      <w:r>
        <w:rPr>
          <w:sz w:val="16"/>
        </w:rPr>
        <w:t>efectos.</w:t>
      </w:r>
    </w:p>
    <w:p w14:paraId="66196D5A" w14:textId="77777777" w:rsidR="002F21DB" w:rsidRPr="002F21DB" w:rsidRDefault="002F21DB" w:rsidP="002F21DB">
      <w:pPr>
        <w:ind w:right="4"/>
        <w:jc w:val="center"/>
      </w:pPr>
      <w:r w:rsidRPr="002F21DB">
        <w:t>Firma</w:t>
      </w:r>
      <w:r w:rsidRPr="002F21DB">
        <w:rPr>
          <w:spacing w:val="-4"/>
        </w:rPr>
        <w:t xml:space="preserve"> </w:t>
      </w:r>
      <w:r w:rsidRPr="002F21DB">
        <w:t>del</w:t>
      </w:r>
      <w:r w:rsidRPr="002F21DB">
        <w:rPr>
          <w:spacing w:val="-3"/>
        </w:rPr>
        <w:t xml:space="preserve"> </w:t>
      </w:r>
      <w:r w:rsidRPr="002F21DB">
        <w:t>solicitante,</w:t>
      </w:r>
    </w:p>
    <w:p w14:paraId="7884F021" w14:textId="77777777" w:rsidR="002F21DB" w:rsidRDefault="002F21DB" w:rsidP="002F21DB">
      <w:pPr>
        <w:pStyle w:val="Textoindependiente"/>
        <w:rPr>
          <w:sz w:val="22"/>
        </w:rPr>
      </w:pPr>
    </w:p>
    <w:p w14:paraId="1EFD2B69" w14:textId="77777777" w:rsidR="00F41D3D" w:rsidRPr="002F21DB" w:rsidRDefault="00F41D3D" w:rsidP="002F21DB">
      <w:pPr>
        <w:pStyle w:val="Textoindependiente"/>
        <w:rPr>
          <w:sz w:val="22"/>
        </w:rPr>
      </w:pPr>
    </w:p>
    <w:p w14:paraId="717713B6" w14:textId="28324115" w:rsidR="001E546D" w:rsidRDefault="002F21DB" w:rsidP="002F21DB">
      <w:pPr>
        <w:spacing w:line="240" w:lineRule="auto"/>
        <w:jc w:val="center"/>
      </w:pPr>
      <w:r w:rsidRPr="002F21DB">
        <w:t>En</w:t>
      </w:r>
      <w:r w:rsidR="003C4675">
        <w:t xml:space="preserve">   </w:t>
      </w:r>
      <w:sdt>
        <w:sdtPr>
          <w:id w:val="-2014369014"/>
          <w:placeholder>
            <w:docPart w:val="FAD646CA460041A8A0FB4D9B4DF3A493"/>
          </w:placeholder>
          <w:showingPlcHdr/>
        </w:sdtPr>
        <w:sdtEndPr/>
        <w:sdtContent>
          <w:r w:rsidR="003C4675">
            <w:rPr>
              <w:rStyle w:val="Textodelmarcadordeposicin"/>
            </w:rPr>
            <w:t>Localidad</w:t>
          </w:r>
        </w:sdtContent>
      </w:sdt>
      <w:r w:rsidRPr="002F21DB">
        <w:t xml:space="preserve">  </w:t>
      </w:r>
      <w:r>
        <w:t>, a</w:t>
      </w:r>
      <w:r w:rsidR="005A29FA">
        <w:t xml:space="preserve"> </w:t>
      </w:r>
      <w:sdt>
        <w:sdtPr>
          <w:id w:val="1850374343"/>
          <w:placeholder>
            <w:docPart w:val="FF9C215D74E341919FB4556961D48967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825B81" w:rsidRPr="001C2E72">
            <w:rPr>
              <w:rStyle w:val="Textodelmarcadordeposicin"/>
            </w:rPr>
            <w:t xml:space="preserve">Elija un </w:t>
          </w:r>
          <w:r w:rsidR="00825B81">
            <w:rPr>
              <w:rStyle w:val="Textodelmarcadordeposicin"/>
            </w:rPr>
            <w:t>día</w:t>
          </w:r>
          <w:r w:rsidR="00825B81" w:rsidRPr="001C2E72">
            <w:rPr>
              <w:rStyle w:val="Textodelmarcadordeposicin"/>
            </w:rPr>
            <w:t>.</w:t>
          </w:r>
        </w:sdtContent>
      </w:sdt>
      <w:r w:rsidR="003C4675">
        <w:t xml:space="preserve">  </w:t>
      </w:r>
      <w:r>
        <w:t>de</w:t>
      </w:r>
      <w:r w:rsidR="003C4675">
        <w:t xml:space="preserve">  </w:t>
      </w:r>
      <w:sdt>
        <w:sdtPr>
          <w:id w:val="489672606"/>
          <w:placeholder>
            <w:docPart w:val="826B2042B99643AAB92C5A7AAECE343F"/>
          </w:placeholder>
          <w:showingPlcHdr/>
          <w:dropDownList>
            <w:listItem w:value="Elija un mes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825B81" w:rsidRPr="001C2E72">
            <w:rPr>
              <w:rStyle w:val="Textodelmarcadordeposicin"/>
            </w:rPr>
            <w:t>Elija un elemento.</w:t>
          </w:r>
        </w:sdtContent>
      </w:sdt>
      <w:r w:rsidR="003C4675">
        <w:t xml:space="preserve"> </w:t>
      </w:r>
      <w:r w:rsidRPr="002F21DB">
        <w:t>de</w:t>
      </w:r>
      <w:r>
        <w:t xml:space="preserve"> 20</w:t>
      </w:r>
      <w:sdt>
        <w:sdtPr>
          <w:id w:val="1582481010"/>
          <w:placeholder>
            <w:docPart w:val="5909C60CA1E147AB940747BAB0197B51"/>
          </w:placeholder>
          <w:dropDownList>
            <w:listItem w:value="Elija un elemento.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EndPr/>
        <w:sdtContent>
          <w:r w:rsidR="00743C21">
            <w:t>24</w:t>
          </w:r>
        </w:sdtContent>
      </w:sdt>
    </w:p>
    <w:p w14:paraId="003C32A5" w14:textId="77777777" w:rsidR="001E546D" w:rsidRDefault="001E546D">
      <w:r>
        <w:br w:type="page"/>
      </w:r>
    </w:p>
    <w:p w14:paraId="206F8B6E" w14:textId="77777777" w:rsidR="002F21DB" w:rsidRPr="002F21DB" w:rsidRDefault="002F21DB" w:rsidP="002F21DB">
      <w:pPr>
        <w:spacing w:line="240" w:lineRule="auto"/>
        <w:jc w:val="center"/>
        <w:rPr>
          <w:sz w:val="32"/>
        </w:rPr>
      </w:pPr>
    </w:p>
    <w:p w14:paraId="7244CA3C" w14:textId="77777777" w:rsidR="00F41D3D" w:rsidRPr="00C548BA" w:rsidRDefault="00C548BA" w:rsidP="00C548BA">
      <w:pPr>
        <w:spacing w:line="240" w:lineRule="auto"/>
        <w:jc w:val="center"/>
        <w:rPr>
          <w:sz w:val="24"/>
        </w:rPr>
      </w:pPr>
      <w:r w:rsidRPr="00C548BA">
        <w:rPr>
          <w:sz w:val="24"/>
        </w:rPr>
        <w:t>RECONOCIMIENTOS DE CRÉDITOS</w:t>
      </w:r>
      <w:r w:rsidR="009E46CB">
        <w:rPr>
          <w:sz w:val="24"/>
        </w:rPr>
        <w:t xml:space="preserve"> DESDE OTRAS ENSEÑANZAS UNIVERSITARIAS OFICIALES</w:t>
      </w:r>
    </w:p>
    <w:p w14:paraId="540F4EC4" w14:textId="77777777" w:rsidR="00C548BA" w:rsidRDefault="00C548BA" w:rsidP="00635E1D">
      <w:pPr>
        <w:spacing w:line="240" w:lineRule="auto"/>
        <w:jc w:val="both"/>
      </w:pPr>
    </w:p>
    <w:p w14:paraId="6A4D8F7D" w14:textId="77777777" w:rsidR="00F41D3D" w:rsidRPr="00C548BA" w:rsidRDefault="00F41D3D" w:rsidP="00635E1D">
      <w:pPr>
        <w:spacing w:line="240" w:lineRule="auto"/>
        <w:jc w:val="both"/>
        <w:rPr>
          <w:b/>
        </w:rPr>
      </w:pPr>
      <w:r w:rsidRPr="00C548BA">
        <w:rPr>
          <w:b/>
        </w:rPr>
        <w:t xml:space="preserve">Definición </w:t>
      </w:r>
    </w:p>
    <w:p w14:paraId="3C86A9E4" w14:textId="77777777" w:rsidR="00F41D3D" w:rsidRDefault="00F41D3D" w:rsidP="00635E1D">
      <w:pPr>
        <w:spacing w:line="240" w:lineRule="auto"/>
        <w:jc w:val="both"/>
      </w:pPr>
      <w:r>
        <w:t xml:space="preserve">Se entiende por reconocimiento de créditos la aceptación por la Universidad de Sevilla de los créditos que, habiendo sido obtenidos en </w:t>
      </w:r>
      <w:r w:rsidR="001E546D">
        <w:t>otras</w:t>
      </w:r>
      <w:r>
        <w:t xml:space="preserve"> enseñanzas </w:t>
      </w:r>
      <w:r w:rsidR="001E546D">
        <w:t xml:space="preserve">universitarias </w:t>
      </w:r>
      <w:r>
        <w:t>oficiales, son computados a efectos de la obtención de un título</w:t>
      </w:r>
      <w:r w:rsidR="001E546D">
        <w:t xml:space="preserve"> universitario oficial</w:t>
      </w:r>
      <w:r>
        <w:t>.</w:t>
      </w:r>
    </w:p>
    <w:p w14:paraId="153076DC" w14:textId="77777777" w:rsidR="00F41D3D" w:rsidRPr="00C548BA" w:rsidRDefault="00F41D3D" w:rsidP="00F41D3D">
      <w:pPr>
        <w:spacing w:line="240" w:lineRule="auto"/>
        <w:jc w:val="both"/>
        <w:rPr>
          <w:b/>
        </w:rPr>
      </w:pPr>
      <w:r w:rsidRPr="00C548BA">
        <w:rPr>
          <w:b/>
        </w:rPr>
        <w:t xml:space="preserve">Documentación a aportar: </w:t>
      </w:r>
    </w:p>
    <w:p w14:paraId="7F4C8007" w14:textId="77777777" w:rsidR="00C548BA" w:rsidRDefault="00C548BA" w:rsidP="00C548BA">
      <w:pPr>
        <w:pStyle w:val="Prrafodelista"/>
        <w:numPr>
          <w:ilvl w:val="0"/>
          <w:numId w:val="2"/>
        </w:numPr>
        <w:spacing w:line="240" w:lineRule="auto"/>
        <w:jc w:val="both"/>
      </w:pPr>
      <w:r w:rsidRPr="00C548BA">
        <w:t>Original y copia o fotocopia compulsada de Certificación Académica Personal, excepto estudiantes que hayan cursado sus estudios previos en la Universidad de Sevilla</w:t>
      </w:r>
      <w:r>
        <w:t>.</w:t>
      </w:r>
    </w:p>
    <w:p w14:paraId="34D88FE5" w14:textId="77777777" w:rsidR="00C548BA" w:rsidRDefault="00F41D3D" w:rsidP="007A7BA3">
      <w:pPr>
        <w:pStyle w:val="Prrafodelista"/>
        <w:numPr>
          <w:ilvl w:val="0"/>
          <w:numId w:val="2"/>
        </w:numPr>
        <w:spacing w:line="240" w:lineRule="auto"/>
        <w:jc w:val="both"/>
      </w:pPr>
      <w:r>
        <w:t>Plan de estudio publicado</w:t>
      </w:r>
      <w:r w:rsidR="00C548BA">
        <w:t xml:space="preserve"> en el B.O.E.</w:t>
      </w:r>
      <w:r w:rsidR="007A7BA3">
        <w:t>, e</w:t>
      </w:r>
      <w:r w:rsidR="007A7BA3" w:rsidRPr="00C548BA">
        <w:t>xcepto estudiantes que hayan cursado sus estudios previos en la Universidad de Sevilla</w:t>
      </w:r>
      <w:r w:rsidR="007A7BA3">
        <w:t>.</w:t>
      </w:r>
    </w:p>
    <w:p w14:paraId="731507B3" w14:textId="77777777" w:rsidR="007A7BA3" w:rsidRDefault="00C548BA" w:rsidP="007A7BA3">
      <w:pPr>
        <w:pStyle w:val="Prrafodelista"/>
        <w:numPr>
          <w:ilvl w:val="0"/>
          <w:numId w:val="2"/>
        </w:numPr>
        <w:spacing w:line="240" w:lineRule="auto"/>
        <w:jc w:val="both"/>
      </w:pPr>
      <w:r w:rsidRPr="00C548BA">
        <w:t>Programas de las asignaturas superadas sellados por el centro de orige</w:t>
      </w:r>
      <w:r w:rsidR="007A7BA3">
        <w:t xml:space="preserve">n, </w:t>
      </w:r>
      <w:r w:rsidR="007A7BA3" w:rsidRPr="00C548BA">
        <w:t>excepto estudiantes que hayan cursado sus estudios previos en la Universidad de Sevilla</w:t>
      </w:r>
      <w:r w:rsidR="007A7BA3">
        <w:t>.</w:t>
      </w:r>
    </w:p>
    <w:p w14:paraId="08D5511F" w14:textId="77777777" w:rsidR="00C548BA" w:rsidRDefault="00C548BA" w:rsidP="007A7BA3">
      <w:pPr>
        <w:pStyle w:val="Prrafodelista"/>
        <w:spacing w:line="240" w:lineRule="auto"/>
        <w:jc w:val="both"/>
      </w:pPr>
    </w:p>
    <w:p w14:paraId="7A95C5BC" w14:textId="77777777" w:rsidR="001E546D" w:rsidRPr="001E546D" w:rsidRDefault="001E546D" w:rsidP="001E546D">
      <w:pPr>
        <w:spacing w:line="240" w:lineRule="auto"/>
        <w:jc w:val="both"/>
        <w:rPr>
          <w:b/>
        </w:rPr>
      </w:pPr>
      <w:r w:rsidRPr="001E546D">
        <w:rPr>
          <w:b/>
        </w:rPr>
        <w:t>Tramitación:</w:t>
      </w:r>
    </w:p>
    <w:p w14:paraId="5ECFB555" w14:textId="77777777" w:rsidR="00955AF2" w:rsidRDefault="001E546D" w:rsidP="001E546D">
      <w:pPr>
        <w:spacing w:line="240" w:lineRule="auto"/>
        <w:jc w:val="both"/>
      </w:pPr>
      <w:r w:rsidRPr="00955AF2">
        <w:rPr>
          <w:u w:val="single"/>
        </w:rPr>
        <w:t>Resolución</w:t>
      </w:r>
      <w:r>
        <w:t>:  Corresponderá al</w:t>
      </w:r>
      <w:r w:rsidR="008706C5">
        <w:t>/la</w:t>
      </w:r>
      <w:r>
        <w:t xml:space="preserve"> Decano</w:t>
      </w:r>
      <w:r w:rsidR="008706C5">
        <w:t xml:space="preserve">/a </w:t>
      </w:r>
      <w:r>
        <w:t xml:space="preserve">del Centro dictar resolución, previa propuesta de la Comisión de Reconocimiento de Créditos, salvo en el supuesto previsto en el apartado anterior. </w:t>
      </w:r>
    </w:p>
    <w:p w14:paraId="616C576B" w14:textId="77777777" w:rsidR="001E546D" w:rsidRDefault="00955AF2" w:rsidP="001C57FF">
      <w:pPr>
        <w:spacing w:line="240" w:lineRule="auto"/>
        <w:jc w:val="both"/>
      </w:pPr>
      <w:r w:rsidRPr="00955AF2">
        <w:rPr>
          <w:u w:val="single"/>
        </w:rPr>
        <w:t>Plazo de resolución</w:t>
      </w:r>
      <w:r>
        <w:t>: La resolución</w:t>
      </w:r>
      <w:r w:rsidR="001E546D">
        <w:t xml:space="preserve"> deberá dictarse y notificarse en un </w:t>
      </w:r>
      <w:r w:rsidR="001E546D" w:rsidRPr="00955AF2">
        <w:rPr>
          <w:u w:val="single"/>
        </w:rPr>
        <w:t>plazo máximo de tres meses</w:t>
      </w:r>
      <w:r>
        <w:t xml:space="preserve"> d</w:t>
      </w:r>
      <w:r w:rsidR="001E546D">
        <w:t>esde la presentación de la solicitud.</w:t>
      </w:r>
      <w:r>
        <w:t xml:space="preserve"> </w:t>
      </w:r>
      <w:r w:rsidR="001C57FF">
        <w:t xml:space="preserve"> </w:t>
      </w:r>
      <w:r>
        <w:t>(A efecto de la tramitación del procedimiento se declaran inhábiles los periodos no lectivos previstos en el calendario académico de cada curso.).</w:t>
      </w:r>
    </w:p>
    <w:p w14:paraId="14628009" w14:textId="77777777" w:rsidR="001E546D" w:rsidRDefault="00955AF2" w:rsidP="001E546D">
      <w:pPr>
        <w:spacing w:line="240" w:lineRule="auto"/>
        <w:jc w:val="both"/>
      </w:pPr>
      <w:r w:rsidRPr="00955AF2">
        <w:rPr>
          <w:u w:val="single"/>
        </w:rPr>
        <w:t>Silencio administrativo:</w:t>
      </w:r>
      <w:r>
        <w:t xml:space="preserve"> </w:t>
      </w:r>
      <w:r w:rsidR="001E546D">
        <w:t>El vencimiento del plazo sin haberse notificado resolución expresa legitimará al</w:t>
      </w:r>
      <w:r>
        <w:t xml:space="preserve"> </w:t>
      </w:r>
      <w:r w:rsidR="001E546D">
        <w:t>interesado</w:t>
      </w:r>
      <w:r>
        <w:t>/a</w:t>
      </w:r>
      <w:r w:rsidR="001E546D">
        <w:t xml:space="preserve"> para entenderla desestimada por silencio administrativo.</w:t>
      </w:r>
    </w:p>
    <w:p w14:paraId="21D69CC8" w14:textId="77777777" w:rsidR="001E546D" w:rsidRDefault="00955AF2" w:rsidP="001E546D">
      <w:pPr>
        <w:spacing w:line="240" w:lineRule="auto"/>
        <w:jc w:val="both"/>
      </w:pPr>
      <w:r w:rsidRPr="00955AF2">
        <w:rPr>
          <w:u w:val="single"/>
        </w:rPr>
        <w:t>Recursos</w:t>
      </w:r>
      <w:r>
        <w:t xml:space="preserve">: </w:t>
      </w:r>
      <w:r w:rsidR="001E546D">
        <w:t>Contra las resoluciones del</w:t>
      </w:r>
      <w:r w:rsidR="00D1089A">
        <w:t>/la</w:t>
      </w:r>
      <w:r w:rsidR="001E546D">
        <w:t xml:space="preserve"> Decano</w:t>
      </w:r>
      <w:r w:rsidR="00D1089A">
        <w:t>/a</w:t>
      </w:r>
      <w:r w:rsidR="001E546D">
        <w:t xml:space="preserve"> del Centro se podrá interponer recurso</w:t>
      </w:r>
      <w:r>
        <w:t xml:space="preserve"> </w:t>
      </w:r>
      <w:r w:rsidR="001E546D">
        <w:t>de alzada ante el Rector de la Universidad de Sevilla.</w:t>
      </w:r>
      <w:r>
        <w:t xml:space="preserve"> </w:t>
      </w:r>
    </w:p>
    <w:sectPr w:rsidR="001E546D" w:rsidSect="00A67F19">
      <w:headerReference w:type="default" r:id="rId9"/>
      <w:footerReference w:type="default" r:id="rId10"/>
      <w:pgSz w:w="11906" w:h="16838"/>
      <w:pgMar w:top="297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956B4" w14:textId="77777777" w:rsidR="00A67F19" w:rsidRDefault="00A67F19" w:rsidP="00637415">
      <w:pPr>
        <w:spacing w:after="0" w:line="240" w:lineRule="auto"/>
      </w:pPr>
      <w:r>
        <w:separator/>
      </w:r>
    </w:p>
  </w:endnote>
  <w:endnote w:type="continuationSeparator" w:id="0">
    <w:p w14:paraId="68826D70" w14:textId="77777777" w:rsidR="00A67F19" w:rsidRDefault="00A67F19" w:rsidP="0063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86855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A12804E" w14:textId="77777777" w:rsidR="00F41D3D" w:rsidRDefault="00F41D3D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159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159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D0FFD6" w14:textId="77777777" w:rsidR="00F41D3D" w:rsidRDefault="00F41D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35A45" w14:textId="77777777" w:rsidR="00A67F19" w:rsidRDefault="00A67F19" w:rsidP="00637415">
      <w:pPr>
        <w:spacing w:after="0" w:line="240" w:lineRule="auto"/>
      </w:pPr>
      <w:r>
        <w:separator/>
      </w:r>
    </w:p>
  </w:footnote>
  <w:footnote w:type="continuationSeparator" w:id="0">
    <w:p w14:paraId="6EC590CD" w14:textId="77777777" w:rsidR="00A67F19" w:rsidRDefault="00A67F19" w:rsidP="00637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F2604" w14:textId="77777777" w:rsidR="00637415" w:rsidRDefault="00637415" w:rsidP="00637415">
    <w:pPr>
      <w:pStyle w:val="Encabezado"/>
      <w:tabs>
        <w:tab w:val="clear" w:pos="4252"/>
        <w:tab w:val="clear" w:pos="8504"/>
      </w:tabs>
      <w:spacing w:line="360" w:lineRule="auto"/>
      <w:ind w:left="2835"/>
      <w:jc w:val="center"/>
      <w:rPr>
        <w:rFonts w:ascii="Arial" w:hAnsi="Arial" w:cs="Arial"/>
      </w:rPr>
    </w:pPr>
    <w:r w:rsidRPr="00637415">
      <w:rPr>
        <w:rFonts w:ascii="Arial" w:hAnsi="Arial" w:cs="Arial"/>
        <w:noProof/>
        <w:lang w:eastAsia="es-ES"/>
      </w:rPr>
      <w:drawing>
        <wp:anchor distT="0" distB="0" distL="114300" distR="114300" simplePos="0" relativeHeight="251662336" behindDoc="1" locked="0" layoutInCell="1" allowOverlap="1" wp14:anchorId="7C295A7E" wp14:editId="59819F83">
          <wp:simplePos x="0" y="0"/>
          <wp:positionH relativeFrom="column">
            <wp:posOffset>-31115</wp:posOffset>
          </wp:positionH>
          <wp:positionV relativeFrom="paragraph">
            <wp:posOffset>-144780</wp:posOffset>
          </wp:positionV>
          <wp:extent cx="1352550" cy="1176020"/>
          <wp:effectExtent l="0" t="0" r="0" b="5080"/>
          <wp:wrapTight wrapText="bothSides">
            <wp:wrapPolygon edited="0">
              <wp:start x="7606" y="0"/>
              <wp:lineTo x="5780" y="350"/>
              <wp:lineTo x="1217" y="4199"/>
              <wp:lineTo x="1217" y="5598"/>
              <wp:lineTo x="0" y="7698"/>
              <wp:lineTo x="0" y="12246"/>
              <wp:lineTo x="608" y="18194"/>
              <wp:lineTo x="1521" y="21343"/>
              <wp:lineTo x="2130" y="21343"/>
              <wp:lineTo x="18862" y="21343"/>
              <wp:lineTo x="19166" y="21343"/>
              <wp:lineTo x="20992" y="16795"/>
              <wp:lineTo x="21296" y="15395"/>
              <wp:lineTo x="21296" y="9097"/>
              <wp:lineTo x="20687" y="4199"/>
              <wp:lineTo x="15211" y="350"/>
              <wp:lineTo x="12777" y="0"/>
              <wp:lineTo x="7606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176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24467" w14:textId="77777777" w:rsidR="00637415" w:rsidRPr="00637415" w:rsidRDefault="00637415" w:rsidP="00637415">
    <w:pPr>
      <w:pStyle w:val="Encabezado"/>
      <w:tabs>
        <w:tab w:val="clear" w:pos="4252"/>
        <w:tab w:val="clear" w:pos="8504"/>
      </w:tabs>
      <w:spacing w:line="360" w:lineRule="auto"/>
      <w:ind w:left="2835"/>
      <w:jc w:val="center"/>
      <w:rPr>
        <w:rFonts w:ascii="Arial" w:hAnsi="Arial" w:cs="Arial"/>
      </w:rPr>
    </w:pPr>
    <w:r w:rsidRPr="00637415">
      <w:rPr>
        <w:rFonts w:ascii="Arial" w:hAnsi="Arial" w:cs="Arial"/>
      </w:rPr>
      <w:t>SOLICITUD DE RECONOCIMIENTOS DE CRÉDITOS</w:t>
    </w:r>
  </w:p>
  <w:p w14:paraId="58B6F696" w14:textId="77777777" w:rsidR="00637415" w:rsidRPr="00637415" w:rsidRDefault="00637415" w:rsidP="00637415">
    <w:pPr>
      <w:pStyle w:val="Encabezado"/>
      <w:tabs>
        <w:tab w:val="clear" w:pos="4252"/>
        <w:tab w:val="clear" w:pos="8504"/>
      </w:tabs>
      <w:spacing w:line="360" w:lineRule="auto"/>
      <w:ind w:left="2835"/>
      <w:jc w:val="center"/>
      <w:rPr>
        <w:rFonts w:ascii="Arial" w:hAnsi="Arial" w:cs="Arial"/>
      </w:rPr>
    </w:pPr>
    <w:r w:rsidRPr="00637415">
      <w:rPr>
        <w:rFonts w:ascii="Arial" w:hAnsi="Arial" w:cs="Arial"/>
      </w:rPr>
      <w:t xml:space="preserve"> EN LAS ENSEÑANZAS OFICIALES DE GRADO Y </w:t>
    </w:r>
    <w:proofErr w:type="gramStart"/>
    <w:r w:rsidRPr="00637415">
      <w:rPr>
        <w:rFonts w:ascii="Arial" w:hAnsi="Arial" w:cs="Arial"/>
      </w:rPr>
      <w:t>MASTER</w:t>
    </w:r>
    <w:proofErr w:type="gramEnd"/>
    <w:r w:rsidRPr="00637415">
      <w:rPr>
        <w:rFonts w:ascii="Arial" w:hAnsi="Arial" w:cs="Arial"/>
      </w:rPr>
      <w:t xml:space="preserve"> </w:t>
    </w:r>
  </w:p>
  <w:p w14:paraId="7E1ECA28" w14:textId="77777777" w:rsidR="00637415" w:rsidRPr="00637415" w:rsidRDefault="00637415" w:rsidP="00637415">
    <w:pPr>
      <w:pStyle w:val="Encabezado"/>
      <w:tabs>
        <w:tab w:val="clear" w:pos="4252"/>
        <w:tab w:val="clear" w:pos="8504"/>
      </w:tabs>
      <w:spacing w:line="360" w:lineRule="auto"/>
      <w:ind w:left="2835"/>
      <w:jc w:val="center"/>
      <w:rPr>
        <w:rFonts w:ascii="Arial" w:hAnsi="Arial" w:cs="Arial"/>
      </w:rPr>
    </w:pPr>
    <w:r w:rsidRPr="00637415">
      <w:rPr>
        <w:rFonts w:ascii="Arial" w:hAnsi="Arial" w:cs="Arial"/>
      </w:rPr>
      <w:t>DESDE OTRAS ENSEÑANZAS UNIVERSITARIAS OFICIALES</w:t>
    </w:r>
  </w:p>
  <w:p w14:paraId="7E3E4F6C" w14:textId="77777777" w:rsidR="00637415" w:rsidRDefault="00637415" w:rsidP="00637415">
    <w:pPr>
      <w:pStyle w:val="Encabezado"/>
      <w:tabs>
        <w:tab w:val="clear" w:pos="4252"/>
        <w:tab w:val="clear" w:pos="8504"/>
      </w:tabs>
      <w:spacing w:line="360" w:lineRule="auto"/>
      <w:ind w:left="2835"/>
      <w:jc w:val="center"/>
      <w:rPr>
        <w:rFonts w:ascii="Arial" w:hAnsi="Arial" w:cs="Arial"/>
      </w:rPr>
    </w:pPr>
    <w:r w:rsidRPr="0063741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D15BA6" wp14:editId="66B5E132">
              <wp:simplePos x="0" y="0"/>
              <wp:positionH relativeFrom="column">
                <wp:posOffset>-413385</wp:posOffset>
              </wp:positionH>
              <wp:positionV relativeFrom="paragraph">
                <wp:posOffset>64770</wp:posOffset>
              </wp:positionV>
              <wp:extent cx="2154555" cy="262255"/>
              <wp:effectExtent l="0" t="0" r="0" b="4445"/>
              <wp:wrapTight wrapText="bothSides">
                <wp:wrapPolygon edited="0">
                  <wp:start x="573" y="0"/>
                  <wp:lineTo x="573" y="20397"/>
                  <wp:lineTo x="21008" y="20397"/>
                  <wp:lineTo x="21008" y="0"/>
                  <wp:lineTo x="573" y="0"/>
                </wp:wrapPolygon>
              </wp:wrapTight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2622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8D1899" w14:textId="77777777" w:rsidR="00637415" w:rsidRPr="00637415" w:rsidRDefault="00637415" w:rsidP="00637415">
                          <w:r w:rsidRPr="00637415">
                            <w:t>FACULTAD DE COMUNICACIÓN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15BA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2.55pt;margin-top:5.1pt;width:169.65pt;height:2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" filled="f" stroked="f">
              <v:textbox>
                <w:txbxContent>
                  <w:p w14:paraId="6A8D1899" w14:textId="77777777" w:rsidR="00637415" w:rsidRPr="00637415" w:rsidRDefault="00637415" w:rsidP="00637415">
                    <w:r w:rsidRPr="00637415">
                      <w:t>FACULTAD DE COMUNICACIÓN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3779DBD8" w14:textId="77777777" w:rsidR="00637415" w:rsidRDefault="006374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6D6F"/>
    <w:multiLevelType w:val="hybridMultilevel"/>
    <w:tmpl w:val="F5BA7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44625"/>
    <w:multiLevelType w:val="hybridMultilevel"/>
    <w:tmpl w:val="6F463A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75768">
    <w:abstractNumId w:val="0"/>
  </w:num>
  <w:num w:numId="2" w16cid:durableId="707220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r6FbcPyBoWONGl+WmBWHu72hZJXaWOTH+3lk5hkvxXH55H/3q/NAZzbdvrI6PV3v2d1zN0F/ymAFOAgMv5lfA==" w:salt="5iDLnFSGKgpwJ5qIfXCx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15"/>
    <w:rsid w:val="000035EC"/>
    <w:rsid w:val="00061596"/>
    <w:rsid w:val="000A0BD1"/>
    <w:rsid w:val="000F698A"/>
    <w:rsid w:val="001135CD"/>
    <w:rsid w:val="001C3641"/>
    <w:rsid w:val="001C57FF"/>
    <w:rsid w:val="001E546D"/>
    <w:rsid w:val="002D0283"/>
    <w:rsid w:val="002F21DB"/>
    <w:rsid w:val="00342F90"/>
    <w:rsid w:val="003A1CE2"/>
    <w:rsid w:val="003C4675"/>
    <w:rsid w:val="004745AB"/>
    <w:rsid w:val="00512207"/>
    <w:rsid w:val="005A29FA"/>
    <w:rsid w:val="005B1741"/>
    <w:rsid w:val="00635E1D"/>
    <w:rsid w:val="00637415"/>
    <w:rsid w:val="007016E4"/>
    <w:rsid w:val="00740413"/>
    <w:rsid w:val="00743C21"/>
    <w:rsid w:val="007A7BA3"/>
    <w:rsid w:val="007E7C4E"/>
    <w:rsid w:val="00825B81"/>
    <w:rsid w:val="008535C9"/>
    <w:rsid w:val="00855237"/>
    <w:rsid w:val="008706C5"/>
    <w:rsid w:val="008734CB"/>
    <w:rsid w:val="008925D3"/>
    <w:rsid w:val="008D0CE4"/>
    <w:rsid w:val="008F619F"/>
    <w:rsid w:val="00955AF2"/>
    <w:rsid w:val="009B6404"/>
    <w:rsid w:val="009C69AB"/>
    <w:rsid w:val="009E46CB"/>
    <w:rsid w:val="00A67F19"/>
    <w:rsid w:val="00AF3043"/>
    <w:rsid w:val="00BC5284"/>
    <w:rsid w:val="00C548BA"/>
    <w:rsid w:val="00CC4160"/>
    <w:rsid w:val="00CD4DCB"/>
    <w:rsid w:val="00CD62D5"/>
    <w:rsid w:val="00D1089A"/>
    <w:rsid w:val="00DB3502"/>
    <w:rsid w:val="00F41D3D"/>
    <w:rsid w:val="00F545B7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E3D3A"/>
  <w15:docId w15:val="{BEE7B7E8-E9B6-4461-AD87-78E16D9D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2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74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415"/>
  </w:style>
  <w:style w:type="paragraph" w:styleId="Piedepgina">
    <w:name w:val="footer"/>
    <w:basedOn w:val="Normal"/>
    <w:link w:val="PiedepginaCar"/>
    <w:uiPriority w:val="99"/>
    <w:unhideWhenUsed/>
    <w:rsid w:val="006374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415"/>
  </w:style>
  <w:style w:type="paragraph" w:styleId="Textodeglobo">
    <w:name w:val="Balloon Text"/>
    <w:basedOn w:val="Normal"/>
    <w:link w:val="TextodegloboCar"/>
    <w:uiPriority w:val="99"/>
    <w:semiHidden/>
    <w:unhideWhenUsed/>
    <w:rsid w:val="00637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415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55237"/>
    <w:rPr>
      <w:color w:val="808080"/>
    </w:rPr>
  </w:style>
  <w:style w:type="table" w:styleId="Tablaconcuadrcula">
    <w:name w:val="Table Grid"/>
    <w:basedOn w:val="Tablanormal"/>
    <w:uiPriority w:val="59"/>
    <w:rsid w:val="00635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F21DB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2F21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2F21DB"/>
    <w:rPr>
      <w:rFonts w:ascii="Calibri" w:eastAsia="Calibri" w:hAnsi="Calibri" w:cs="Calibri"/>
      <w:sz w:val="20"/>
      <w:szCs w:val="20"/>
    </w:rPr>
  </w:style>
  <w:style w:type="paragraph" w:styleId="Prrafodelista">
    <w:name w:val="List Paragraph"/>
    <w:basedOn w:val="Normal"/>
    <w:uiPriority w:val="34"/>
    <w:qFormat/>
    <w:rsid w:val="00C548B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25B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8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i.us.es/sites/osi/files/doc/c.i.gestionestudiantesoficialesModif1.12.5.20C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F8BEA772DC4CFC9F4A8FDF50427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C5A8A-EC21-4B1C-982A-D20B2D5878C0}"/>
      </w:docPartPr>
      <w:docPartBody>
        <w:p w:rsidR="0060679B" w:rsidRDefault="0060679B" w:rsidP="0060679B">
          <w:pPr>
            <w:pStyle w:val="92F8BEA772DC4CFC9F4A8FDF504275B62"/>
          </w:pPr>
          <w:r>
            <w:rPr>
              <w:rStyle w:val="Textodelmarcadordeposicin"/>
            </w:rPr>
            <w:t>Dirección</w:t>
          </w:r>
        </w:p>
      </w:docPartBody>
    </w:docPart>
    <w:docPart>
      <w:docPartPr>
        <w:name w:val="DD95505701F6433FB9D8DF0582B4B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6FBE7-79AE-447D-B726-62652B5B1077}"/>
      </w:docPartPr>
      <w:docPartBody>
        <w:p w:rsidR="0060679B" w:rsidRDefault="0060679B" w:rsidP="0060679B">
          <w:pPr>
            <w:pStyle w:val="DD95505701F6433FB9D8DF0582B4B6D72"/>
          </w:pPr>
          <w:r>
            <w:rPr>
              <w:rStyle w:val="Textodelmarcadordeposicin"/>
            </w:rPr>
            <w:t>N</w:t>
          </w:r>
        </w:p>
      </w:docPartBody>
    </w:docPart>
    <w:docPart>
      <w:docPartPr>
        <w:name w:val="162D18ED8CE4423984F58EB2727EE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AD4E-C7B1-48B6-A7E9-60F05DC009B0}"/>
      </w:docPartPr>
      <w:docPartBody>
        <w:p w:rsidR="0060679B" w:rsidRDefault="0060679B" w:rsidP="0060679B">
          <w:pPr>
            <w:pStyle w:val="162D18ED8CE4423984F58EB2727EEB4C2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3C101612BB1644A286B47274537B5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8B4E8-81FF-44AC-837E-8D01F1DC9D36}"/>
      </w:docPartPr>
      <w:docPartBody>
        <w:p w:rsidR="0060679B" w:rsidRDefault="0060679B" w:rsidP="0060679B">
          <w:pPr>
            <w:pStyle w:val="3C101612BB1644A286B47274537B57612"/>
          </w:pPr>
          <w:r>
            <w:rPr>
              <w:rStyle w:val="Textodelmarcadordeposicin"/>
            </w:rPr>
            <w:t>DNI/NIE</w:t>
          </w:r>
        </w:p>
      </w:docPartBody>
    </w:docPart>
    <w:docPart>
      <w:docPartPr>
        <w:name w:val="450152F235044069B692A9EDECE4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7C0FD-CF09-4044-A80E-21A3E839E5DA}"/>
      </w:docPartPr>
      <w:docPartBody>
        <w:p w:rsidR="0060679B" w:rsidRDefault="0060679B" w:rsidP="0060679B">
          <w:pPr>
            <w:pStyle w:val="450152F235044069B692A9EDECE4CB2E2"/>
          </w:pPr>
          <w:r>
            <w:rPr>
              <w:rStyle w:val="Textodelmarcadordeposicin"/>
            </w:rPr>
            <w:t>B</w:t>
          </w:r>
        </w:p>
      </w:docPartBody>
    </w:docPart>
    <w:docPart>
      <w:docPartPr>
        <w:name w:val="597494367AAA4C609562196EC082E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09825-E48B-428E-A1E6-D51784FE3880}"/>
      </w:docPartPr>
      <w:docPartBody>
        <w:p w:rsidR="0060679B" w:rsidRDefault="0060679B" w:rsidP="0060679B">
          <w:pPr>
            <w:pStyle w:val="597494367AAA4C609562196EC082EE7F2"/>
          </w:pPr>
          <w:r>
            <w:rPr>
              <w:rStyle w:val="Textodelmarcadordeposicin"/>
            </w:rPr>
            <w:t>P</w:t>
          </w:r>
        </w:p>
      </w:docPartBody>
    </w:docPart>
    <w:docPart>
      <w:docPartPr>
        <w:name w:val="FA7FBD619ADD4D09891A88B49FAE7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67FB-FA81-4EE4-B57C-AD24092B0A25}"/>
      </w:docPartPr>
      <w:docPartBody>
        <w:p w:rsidR="0060679B" w:rsidRDefault="0060679B" w:rsidP="0060679B">
          <w:pPr>
            <w:pStyle w:val="FA7FBD619ADD4D09891A88B49FAE76402"/>
          </w:pPr>
          <w:r>
            <w:rPr>
              <w:rStyle w:val="Textodelmarcadordeposicin"/>
            </w:rPr>
            <w:t>Provincia</w:t>
          </w:r>
        </w:p>
      </w:docPartBody>
    </w:docPart>
    <w:docPart>
      <w:docPartPr>
        <w:name w:val="836A6522549F436C956BB55E33C74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CF7FA-CBBF-469F-9FE8-12617AEDDFD1}"/>
      </w:docPartPr>
      <w:docPartBody>
        <w:p w:rsidR="0060679B" w:rsidRDefault="0060679B" w:rsidP="0060679B">
          <w:pPr>
            <w:pStyle w:val="836A6522549F436C956BB55E33C74709"/>
          </w:pPr>
          <w:r>
            <w:rPr>
              <w:rStyle w:val="Textodelmarcadordeposicin"/>
            </w:rPr>
            <w:t>Telf</w:t>
          </w:r>
        </w:p>
      </w:docPartBody>
    </w:docPart>
    <w:docPart>
      <w:docPartPr>
        <w:name w:val="05297EBA980445E68B28DC295BE6C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5C144-1275-45F5-97E9-125F6E15040D}"/>
      </w:docPartPr>
      <w:docPartBody>
        <w:p w:rsidR="0060679B" w:rsidRDefault="0060679B" w:rsidP="0060679B">
          <w:pPr>
            <w:pStyle w:val="05297EBA980445E68B28DC295BE6C40C"/>
          </w:pPr>
          <w:r>
            <w:rPr>
              <w:rStyle w:val="Textodelmarcadordeposicin"/>
            </w:rPr>
            <w:t>e-mail</w:t>
          </w:r>
        </w:p>
      </w:docPartBody>
    </w:docPart>
    <w:docPart>
      <w:docPartPr>
        <w:name w:val="C3A5AB375382480AAC024BD7E3AAB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3077E-D8EF-49E8-B716-C54CDD580265}"/>
      </w:docPartPr>
      <w:docPartBody>
        <w:p w:rsidR="0060679B" w:rsidRDefault="0060679B" w:rsidP="0060679B">
          <w:pPr>
            <w:pStyle w:val="C3A5AB375382480AAC024BD7E3AABB54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4273477AE746449CE92B81F7A75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7BFB3-6B1C-45E6-B486-2324EF634081}"/>
      </w:docPartPr>
      <w:docPartBody>
        <w:p w:rsidR="0060679B" w:rsidRDefault="0060679B" w:rsidP="0060679B">
          <w:pPr>
            <w:pStyle w:val="9E4273477AE746449CE92B81F7A7527F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F4DF873CCB4A17B1E18B96BB372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C440C-BC3F-4E20-A487-D1700661571B}"/>
      </w:docPartPr>
      <w:docPartBody>
        <w:p w:rsidR="0060679B" w:rsidRDefault="00311A71" w:rsidP="00311A71">
          <w:pPr>
            <w:pStyle w:val="29F4DF873CCB4A17B1E18B96BB37271F3"/>
          </w:pPr>
          <w:r>
            <w:rPr>
              <w:rStyle w:val="Textodelmarcadordeposicin"/>
            </w:rPr>
            <w:t>Es</w:t>
          </w:r>
          <w:r w:rsidRPr="001C2E72">
            <w:rPr>
              <w:rStyle w:val="Textodelmarcadordeposicin"/>
            </w:rPr>
            <w:t>cribir texto.</w:t>
          </w:r>
        </w:p>
      </w:docPartBody>
    </w:docPart>
    <w:docPart>
      <w:docPartPr>
        <w:name w:val="FA033BAFCB07487D9FD89F45187E1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522A-25D5-426F-B9D2-4BB44D148151}"/>
      </w:docPartPr>
      <w:docPartBody>
        <w:p w:rsidR="0060679B" w:rsidRDefault="0060679B" w:rsidP="0060679B">
          <w:pPr>
            <w:pStyle w:val="FA033BAFCB07487D9FD89F45187E17AE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A6AC77A674443891B4B0532528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3AEAB-9BE9-4D78-9D5A-4089D679805C}"/>
      </w:docPartPr>
      <w:docPartBody>
        <w:p w:rsidR="0060679B" w:rsidRDefault="0060679B" w:rsidP="0060679B">
          <w:pPr>
            <w:pStyle w:val="5D4A6AC77A674443891B4B0532528ECE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EDC7FBF1934063AB87C5F68CDE1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70DA5-AF7D-4D66-B48B-8F79C56C7441}"/>
      </w:docPartPr>
      <w:docPartBody>
        <w:p w:rsidR="0060679B" w:rsidRDefault="0060679B" w:rsidP="0060679B">
          <w:pPr>
            <w:pStyle w:val="ACEDC7FBF1934063AB87C5F68CDE1375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07F1E501B14216B3942A008E528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1D94B-B740-49EA-A47A-BBEAE9FB2D2E}"/>
      </w:docPartPr>
      <w:docPartBody>
        <w:p w:rsidR="0060679B" w:rsidRDefault="0060679B" w:rsidP="0060679B">
          <w:pPr>
            <w:pStyle w:val="EA07F1E501B14216B3942A008E528F75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0F7213C6244F58AE08932F87962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9E98-7175-4DB1-93FE-B8A6B8BAA0CD}"/>
      </w:docPartPr>
      <w:docPartBody>
        <w:p w:rsidR="0060679B" w:rsidRDefault="0060679B" w:rsidP="0060679B">
          <w:pPr>
            <w:pStyle w:val="DE0F7213C6244F58AE08932F87962165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6D3922DCB44D9F9442ED1563C8F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01AEC-C9C8-47B1-B4B6-E052BCDF5758}"/>
      </w:docPartPr>
      <w:docPartBody>
        <w:p w:rsidR="0060679B" w:rsidRDefault="0060679B" w:rsidP="0060679B">
          <w:pPr>
            <w:pStyle w:val="666D3922DCB44D9F9442ED1563C8F22F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32309376FD4EB5A07C60EF26A0C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52856-370F-4E6A-B4D7-819C54EAA808}"/>
      </w:docPartPr>
      <w:docPartBody>
        <w:p w:rsidR="0060679B" w:rsidRDefault="0060679B" w:rsidP="0060679B">
          <w:pPr>
            <w:pStyle w:val="9F32309376FD4EB5A07C60EF26A0C110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D2FFF7EF314FCB9469E2AB4548A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3DEE8-75AD-478D-A721-4F3A1DCEBFE2}"/>
      </w:docPartPr>
      <w:docPartBody>
        <w:p w:rsidR="0060679B" w:rsidRDefault="0060679B" w:rsidP="0060679B">
          <w:pPr>
            <w:pStyle w:val="F1D2FFF7EF314FCB9469E2AB4548AFF6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780EB6F3274A31B13A84F300FA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90C5F-4209-4B64-AA5B-50C3DDE8BF5B}"/>
      </w:docPartPr>
      <w:docPartBody>
        <w:p w:rsidR="0060679B" w:rsidRDefault="0060679B" w:rsidP="0060679B">
          <w:pPr>
            <w:pStyle w:val="6E780EB6F3274A31B13A84F300FA413B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4303BF2CB74033B1A931192D93F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A5BFB-D336-4D68-9C8E-AB642C6A7624}"/>
      </w:docPartPr>
      <w:docPartBody>
        <w:p w:rsidR="0060679B" w:rsidRDefault="0060679B" w:rsidP="0060679B">
          <w:pPr>
            <w:pStyle w:val="AC4303BF2CB74033B1A931192D93FEC6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40CCBBA214477ABFBD04D835D6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53655-2B7F-4481-93B9-E8A5CBCEE851}"/>
      </w:docPartPr>
      <w:docPartBody>
        <w:p w:rsidR="0060679B" w:rsidRDefault="0060679B" w:rsidP="0060679B">
          <w:pPr>
            <w:pStyle w:val="1940CCBBA214477ABFBD04D835D60BC3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48CD056CFC4F8289A259F16A87B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2A1B9-C256-4BC0-967A-18038FA156F7}"/>
      </w:docPartPr>
      <w:docPartBody>
        <w:p w:rsidR="0060679B" w:rsidRDefault="0060679B" w:rsidP="0060679B">
          <w:pPr>
            <w:pStyle w:val="3048CD056CFC4F8289A259F16A87B0EF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92876F513E4636B27D03BF71DBC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30FD-7AAC-46AC-A298-D7F0E56BEEDC}"/>
      </w:docPartPr>
      <w:docPartBody>
        <w:p w:rsidR="0060679B" w:rsidRDefault="0060679B" w:rsidP="0060679B">
          <w:pPr>
            <w:pStyle w:val="C092876F513E4636B27D03BF71DBCE6C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4274450B40445E82318CBD2A2C1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73BB-1DCE-4600-947D-BBF9D922B4E9}"/>
      </w:docPartPr>
      <w:docPartBody>
        <w:p w:rsidR="0060679B" w:rsidRDefault="0060679B" w:rsidP="0060679B">
          <w:pPr>
            <w:pStyle w:val="EE4274450B40445E82318CBD2A2C1577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5394A3773D4FBF849A0B4FB7FE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FBC3-7D35-4013-B923-87DC910F526A}"/>
      </w:docPartPr>
      <w:docPartBody>
        <w:p w:rsidR="0060679B" w:rsidRDefault="0060679B" w:rsidP="0060679B">
          <w:pPr>
            <w:pStyle w:val="4D5394A3773D4FBF849A0B4FB7FE6BB5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BB73D3BBB74028B7CC81A31798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16D0-1D1E-497E-A90A-75D1F9CFEF9C}"/>
      </w:docPartPr>
      <w:docPartBody>
        <w:p w:rsidR="0060679B" w:rsidRDefault="0060679B" w:rsidP="0060679B">
          <w:pPr>
            <w:pStyle w:val="90BB73D3BBB74028B7CC81A31798CC2B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0A1F400C644444883899236A96B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69212-EAB5-41FA-8BDF-D25708448EAC}"/>
      </w:docPartPr>
      <w:docPartBody>
        <w:p w:rsidR="0060679B" w:rsidRDefault="0060679B" w:rsidP="0060679B">
          <w:pPr>
            <w:pStyle w:val="7B0A1F400C644444883899236A96B3F1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D11623C5984E8397576EA3CC3D5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B0F25-EE39-4670-BDEC-775AB98BE928}"/>
      </w:docPartPr>
      <w:docPartBody>
        <w:p w:rsidR="0060679B" w:rsidRDefault="0060679B" w:rsidP="0060679B">
          <w:pPr>
            <w:pStyle w:val="22D11623C5984E8397576EA3CC3D5777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88FA4655C24DF998E6544D9E91E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BCA86-05B7-4C1A-B045-4B2D319ACB15}"/>
      </w:docPartPr>
      <w:docPartBody>
        <w:p w:rsidR="0060679B" w:rsidRDefault="0060679B" w:rsidP="0060679B">
          <w:pPr>
            <w:pStyle w:val="8788FA4655C24DF998E6544D9E91EA2F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183A1924AE425087D9D763D8634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F0268-875E-474B-B4B8-241C70F55282}"/>
      </w:docPartPr>
      <w:docPartBody>
        <w:p w:rsidR="0060679B" w:rsidRDefault="0060679B" w:rsidP="0060679B">
          <w:pPr>
            <w:pStyle w:val="1E183A1924AE425087D9D763D8634AE1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DE75ED10244F01AB5A1ECA024A1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6BE76-96D2-4345-A7CC-DC81FA5B514B}"/>
      </w:docPartPr>
      <w:docPartBody>
        <w:p w:rsidR="0060679B" w:rsidRDefault="0060679B" w:rsidP="0060679B">
          <w:pPr>
            <w:pStyle w:val="4BDE75ED10244F01AB5A1ECA024A136F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1C545890DC48B8893427CAC2DB4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B3CB4-8EFC-4765-8AC6-879932FC8C95}"/>
      </w:docPartPr>
      <w:docPartBody>
        <w:p w:rsidR="0060679B" w:rsidRDefault="0060679B" w:rsidP="0060679B">
          <w:pPr>
            <w:pStyle w:val="181C545890DC48B8893427CAC2DB4BF2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F86ACF840241A9A6089AB3C086B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7C28A-CD68-44FD-B0D3-14E5B7BFD556}"/>
      </w:docPartPr>
      <w:docPartBody>
        <w:p w:rsidR="0060679B" w:rsidRDefault="0060679B" w:rsidP="0060679B">
          <w:pPr>
            <w:pStyle w:val="3CF86ACF840241A9A6089AB3C086BBD9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180B599E8F4B5984D086BDF9F4A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D19C-6207-4184-BA71-628FB75C263B}"/>
      </w:docPartPr>
      <w:docPartBody>
        <w:p w:rsidR="0060679B" w:rsidRDefault="0060679B" w:rsidP="0060679B">
          <w:pPr>
            <w:pStyle w:val="05180B599E8F4B5984D086BDF9F4A6E42"/>
          </w:pPr>
          <w:r w:rsidRPr="001C2E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D646CA460041A8A0FB4D9B4DF3A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6B365-AB20-4E96-BB2A-123B934015C4}"/>
      </w:docPartPr>
      <w:docPartBody>
        <w:p w:rsidR="0060679B" w:rsidRDefault="0060679B" w:rsidP="0060679B">
          <w:pPr>
            <w:pStyle w:val="FAD646CA460041A8A0FB4D9B4DF3A4932"/>
          </w:pPr>
          <w:r>
            <w:rPr>
              <w:rStyle w:val="Textodelmarcadordeposicin"/>
            </w:rPr>
            <w:t>Localidad</w:t>
          </w:r>
        </w:p>
      </w:docPartBody>
    </w:docPart>
    <w:docPart>
      <w:docPartPr>
        <w:name w:val="FF9C215D74E341919FB4556961D48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57EEA-AE49-483A-A40A-0C50556793F4}"/>
      </w:docPartPr>
      <w:docPartBody>
        <w:p w:rsidR="0060679B" w:rsidRDefault="0060679B" w:rsidP="0060679B">
          <w:pPr>
            <w:pStyle w:val="FF9C215D74E341919FB4556961D489673"/>
          </w:pPr>
          <w:r w:rsidRPr="001C2E72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día</w:t>
          </w:r>
          <w:r w:rsidRPr="001C2E72">
            <w:rPr>
              <w:rStyle w:val="Textodelmarcadordeposicin"/>
            </w:rPr>
            <w:t>.</w:t>
          </w:r>
        </w:p>
      </w:docPartBody>
    </w:docPart>
    <w:docPart>
      <w:docPartPr>
        <w:name w:val="826B2042B99643AAB92C5A7AAECE3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BC2CA-4A4C-41E8-9567-85BACDE37E7C}"/>
      </w:docPartPr>
      <w:docPartBody>
        <w:p w:rsidR="0060679B" w:rsidRDefault="0060679B" w:rsidP="0060679B">
          <w:pPr>
            <w:pStyle w:val="826B2042B99643AAB92C5A7AAECE343F3"/>
          </w:pPr>
          <w:r w:rsidRPr="001C2E72">
            <w:rPr>
              <w:rStyle w:val="Textodelmarcadordeposicin"/>
            </w:rPr>
            <w:t>Elija un elemento.</w:t>
          </w:r>
        </w:p>
      </w:docPartBody>
    </w:docPart>
    <w:docPart>
      <w:docPartPr>
        <w:name w:val="5909C60CA1E147AB940747BAB0197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36CE-8741-4269-9CAF-2C37F55BDFB9}"/>
      </w:docPartPr>
      <w:docPartBody>
        <w:p w:rsidR="0060679B" w:rsidRDefault="00311A71" w:rsidP="00311A71">
          <w:pPr>
            <w:pStyle w:val="5909C60CA1E147AB940747BAB0197B51"/>
          </w:pPr>
          <w:r w:rsidRPr="001C2E72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año</w:t>
          </w:r>
          <w:r w:rsidRPr="001C2E72">
            <w:rPr>
              <w:rStyle w:val="Textodelmarcadordeposicin"/>
            </w:rPr>
            <w:t>.</w:t>
          </w:r>
        </w:p>
      </w:docPartBody>
    </w:docPart>
    <w:docPart>
      <w:docPartPr>
        <w:name w:val="6FA92E0D2D7B475A96E6ACB325679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1996D-D06D-400F-A49C-4E3A47766AC2}"/>
      </w:docPartPr>
      <w:docPartBody>
        <w:p w:rsidR="004C3B7D" w:rsidRDefault="0060679B" w:rsidP="0060679B">
          <w:pPr>
            <w:pStyle w:val="6FA92E0D2D7B475A96E6ACB3256797C81"/>
          </w:pPr>
          <w:r>
            <w:rPr>
              <w:rStyle w:val="Textodelmarcadordeposicin"/>
            </w:rPr>
            <w:t>CP</w:t>
          </w:r>
        </w:p>
      </w:docPartBody>
    </w:docPart>
    <w:docPart>
      <w:docPartPr>
        <w:name w:val="21A85A6364CB452BA9288D10A28CF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FD18E-D995-43FF-ACC7-39538396ADCE}"/>
      </w:docPartPr>
      <w:docPartBody>
        <w:p w:rsidR="004C3B7D" w:rsidRDefault="0060679B" w:rsidP="0060679B">
          <w:pPr>
            <w:pStyle w:val="21A85A6364CB452BA9288D10A28CF8161"/>
          </w:pPr>
          <w:r>
            <w:rPr>
              <w:rStyle w:val="Textodelmarcadordeposicin"/>
            </w:rPr>
            <w:t>Localidad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71"/>
    <w:rsid w:val="000D1AF1"/>
    <w:rsid w:val="00311A71"/>
    <w:rsid w:val="004C3B7D"/>
    <w:rsid w:val="0060679B"/>
    <w:rsid w:val="008D0CE4"/>
    <w:rsid w:val="00E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3B7D"/>
    <w:rPr>
      <w:color w:val="808080"/>
    </w:rPr>
  </w:style>
  <w:style w:type="paragraph" w:customStyle="1" w:styleId="A2AC5CB8BB7A4B9A96A79073CEC1097A">
    <w:name w:val="A2AC5CB8BB7A4B9A96A79073CEC1097A"/>
    <w:rsid w:val="004C3B7D"/>
  </w:style>
  <w:style w:type="paragraph" w:customStyle="1" w:styleId="162D18ED8CE4423984F58EB2727EEB4C2">
    <w:name w:val="162D18ED8CE4423984F58EB2727EEB4C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101612BB1644A286B47274537B57612">
    <w:name w:val="3C101612BB1644A286B47274537B5761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F8BEA772DC4CFC9F4A8FDF504275B62">
    <w:name w:val="92F8BEA772DC4CFC9F4A8FDF504275B6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D95505701F6433FB9D8DF0582B4B6D72">
    <w:name w:val="DD95505701F6433FB9D8DF0582B4B6D7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50152F235044069B692A9EDECE4CB2E2">
    <w:name w:val="450152F235044069B692A9EDECE4CB2E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97494367AAA4C609562196EC082EE7F2">
    <w:name w:val="597494367AAA4C609562196EC082EE7F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FA92E0D2D7B475A96E6ACB3256797C81">
    <w:name w:val="6FA92E0D2D7B475A96E6ACB3256797C81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1A85A6364CB452BA9288D10A28CF8161">
    <w:name w:val="21A85A6364CB452BA9288D10A28CF8161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7FBD619ADD4D09891A88B49FAE76402">
    <w:name w:val="FA7FBD619ADD4D09891A88B49FAE7640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36A6522549F436C956BB55E33C74709">
    <w:name w:val="836A6522549F436C956BB55E33C74709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297EBA980445E68B28DC295BE6C40C">
    <w:name w:val="05297EBA980445E68B28DC295BE6C40C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3A5AB375382480AAC024BD7E3AABB542">
    <w:name w:val="C3A5AB375382480AAC024BD7E3AABB54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E4273477AE746449CE92B81F7A7527F2">
    <w:name w:val="9E4273477AE746449CE92B81F7A7527F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033BAFCB07487D9FD89F45187E17AE2">
    <w:name w:val="FA033BAFCB07487D9FD89F45187E17AE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4A6AC77A674443891B4B0532528ECE2">
    <w:name w:val="5D4A6AC77A674443891B4B0532528ECE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EDC7FBF1934063AB87C5F68CDE13752">
    <w:name w:val="ACEDC7FBF1934063AB87C5F68CDE1375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A07F1E501B14216B3942A008E528F752">
    <w:name w:val="EA07F1E501B14216B3942A008E528F75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E0F7213C6244F58AE08932F879621652">
    <w:name w:val="DE0F7213C6244F58AE08932F87962165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66D3922DCB44D9F9442ED1563C8F22F2">
    <w:name w:val="666D3922DCB44D9F9442ED1563C8F22F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32309376FD4EB5A07C60EF26A0C1102">
    <w:name w:val="9F32309376FD4EB5A07C60EF26A0C110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1D2FFF7EF314FCB9469E2AB4548AFF62">
    <w:name w:val="F1D2FFF7EF314FCB9469E2AB4548AFF6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E780EB6F3274A31B13A84F300FA413B2">
    <w:name w:val="6E780EB6F3274A31B13A84F300FA413B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4303BF2CB74033B1A931192D93FEC62">
    <w:name w:val="AC4303BF2CB74033B1A931192D93FEC6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940CCBBA214477ABFBD04D835D60BC32">
    <w:name w:val="1940CCBBA214477ABFBD04D835D60BC3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048CD056CFC4F8289A259F16A87B0EF2">
    <w:name w:val="3048CD056CFC4F8289A259F16A87B0EF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092876F513E4636B27D03BF71DBCE6C2">
    <w:name w:val="C092876F513E4636B27D03BF71DBCE6C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4274450B40445E82318CBD2A2C15772">
    <w:name w:val="EE4274450B40445E82318CBD2A2C1577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5394A3773D4FBF849A0B4FB7FE6BB52">
    <w:name w:val="4D5394A3773D4FBF849A0B4FB7FE6BB5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0BB73D3BBB74028B7CC81A31798CC2B2">
    <w:name w:val="90BB73D3BBB74028B7CC81A31798CC2B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0A1F400C644444883899236A96B3F12">
    <w:name w:val="7B0A1F400C644444883899236A96B3F1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D11623C5984E8397576EA3CC3D57772">
    <w:name w:val="22D11623C5984E8397576EA3CC3D5777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788FA4655C24DF998E6544D9E91EA2F2">
    <w:name w:val="8788FA4655C24DF998E6544D9E91EA2F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183A1924AE425087D9D763D8634AE12">
    <w:name w:val="1E183A1924AE425087D9D763D8634AE1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BDE75ED10244F01AB5A1ECA024A136F2">
    <w:name w:val="4BDE75ED10244F01AB5A1ECA024A136F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81C545890DC48B8893427CAC2DB4BF22">
    <w:name w:val="181C545890DC48B8893427CAC2DB4BF2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CF86ACF840241A9A6089AB3C086BBD92">
    <w:name w:val="3CF86ACF840241A9A6089AB3C086BBD9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180B599E8F4B5984D086BDF9F4A6E42">
    <w:name w:val="05180B599E8F4B5984D086BDF9F4A6E4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D646CA460041A8A0FB4D9B4DF3A4932">
    <w:name w:val="FAD646CA460041A8A0FB4D9B4DF3A4932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9C215D74E341919FB4556961D489673">
    <w:name w:val="FF9C215D74E341919FB4556961D489673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26B2042B99643AAB92C5A7AAECE343F3">
    <w:name w:val="826B2042B99643AAB92C5A7AAECE343F3"/>
    <w:rsid w:val="0060679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9F4DF873CCB4A17B1E18B96BB37271F3">
    <w:name w:val="29F4DF873CCB4A17B1E18B96BB37271F3"/>
    <w:rsid w:val="00311A71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909C60CA1E147AB940747BAB0197B51">
    <w:name w:val="5909C60CA1E147AB940747BAB0197B51"/>
    <w:rsid w:val="00311A71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62D9B-1AC5-4D6B-9C77-B12A5912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MARIA PILAR BARRACHINA MEDIAVILLA</cp:lastModifiedBy>
  <cp:revision>4</cp:revision>
  <cp:lastPrinted>2024-04-30T08:39:00Z</cp:lastPrinted>
  <dcterms:created xsi:type="dcterms:W3CDTF">2025-08-27T09:14:00Z</dcterms:created>
  <dcterms:modified xsi:type="dcterms:W3CDTF">2025-08-27T09:15:00Z</dcterms:modified>
</cp:coreProperties>
</file>